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C33" w:rsidRPr="00AC7825" w:rsidRDefault="004C1C33" w:rsidP="004C1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825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 государственных гражданских служащих Управления государственной службы занятости населения Республики Адыгея за период </w:t>
      </w:r>
    </w:p>
    <w:p w:rsidR="004C1C33" w:rsidRPr="00AC7825" w:rsidRDefault="004C1C33" w:rsidP="004C1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825">
        <w:rPr>
          <w:rFonts w:ascii="Times New Roman" w:hAnsi="Times New Roman" w:cs="Times New Roman"/>
          <w:b/>
          <w:sz w:val="28"/>
          <w:szCs w:val="28"/>
        </w:rPr>
        <w:t>с 1 января 201</w:t>
      </w:r>
      <w:r w:rsidR="00E35DF9" w:rsidRPr="00E35DF9">
        <w:rPr>
          <w:rFonts w:ascii="Times New Roman" w:hAnsi="Times New Roman" w:cs="Times New Roman"/>
          <w:b/>
          <w:sz w:val="28"/>
          <w:szCs w:val="28"/>
        </w:rPr>
        <w:t>7</w:t>
      </w:r>
      <w:r w:rsidRPr="00AC7825">
        <w:rPr>
          <w:rFonts w:ascii="Times New Roman" w:hAnsi="Times New Roman" w:cs="Times New Roman"/>
          <w:b/>
          <w:sz w:val="28"/>
          <w:szCs w:val="28"/>
        </w:rPr>
        <w:t xml:space="preserve"> года по 31 </w:t>
      </w:r>
      <w:r w:rsidR="00660F77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AC782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E35DF9" w:rsidRPr="00B840D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C7825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4C1C33" w:rsidRPr="00AC7825" w:rsidRDefault="004C1C33" w:rsidP="004C1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76" w:type="dxa"/>
        <w:tblInd w:w="-459" w:type="dxa"/>
        <w:tblLayout w:type="fixed"/>
        <w:tblLook w:val="04A0"/>
      </w:tblPr>
      <w:tblGrid>
        <w:gridCol w:w="1985"/>
        <w:gridCol w:w="1984"/>
        <w:gridCol w:w="1276"/>
        <w:gridCol w:w="3827"/>
        <w:gridCol w:w="993"/>
        <w:gridCol w:w="1275"/>
        <w:gridCol w:w="2835"/>
        <w:gridCol w:w="1701"/>
      </w:tblGrid>
      <w:tr w:rsidR="004C1C33" w:rsidRPr="00AC7825" w:rsidTr="004C1C33">
        <w:trPr>
          <w:trHeight w:val="51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290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 за 201</w:t>
            </w:r>
            <w:r w:rsidR="002906B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1C33" w:rsidRPr="00AC7825" w:rsidTr="004C1C33">
        <w:trPr>
          <w:trHeight w:val="145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Вид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C33" w:rsidRPr="00AC7825" w:rsidTr="004C1C33">
        <w:trPr>
          <w:trHeight w:val="7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  <w:bCs/>
              </w:rPr>
            </w:pPr>
            <w:r w:rsidRPr="0080035E">
              <w:rPr>
                <w:rFonts w:ascii="Times New Roman" w:hAnsi="Times New Roman" w:cs="Times New Roman"/>
                <w:bCs/>
              </w:rPr>
              <w:t xml:space="preserve"> Цыганкова Г.С.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D01CEA" w:rsidRDefault="00D01CEA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CEA">
              <w:rPr>
                <w:rFonts w:ascii="Times New Roman" w:hAnsi="Times New Roman" w:cs="Times New Roman"/>
              </w:rPr>
              <w:t>748065,54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приусадебный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52,1</w:t>
            </w:r>
          </w:p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154,0</w:t>
            </w:r>
          </w:p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 xml:space="preserve">1006,0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Россия</w:t>
            </w:r>
          </w:p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  <w:r w:rsidRPr="001463A9">
              <w:rPr>
                <w:rFonts w:ascii="Times New Roman" w:hAnsi="Times New Roman" w:cs="Times New Roman"/>
              </w:rPr>
              <w:t xml:space="preserve">  </w:t>
            </w:r>
          </w:p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463A9">
              <w:rPr>
                <w:rFonts w:ascii="Times New Roman" w:hAnsi="Times New Roman" w:cs="Times New Roman"/>
              </w:rPr>
              <w:t>ТОЙОТА-</w:t>
            </w:r>
            <w:r w:rsidRPr="001463A9">
              <w:rPr>
                <w:rFonts w:ascii="Times New Roman" w:hAnsi="Times New Roman" w:cs="Times New Roman"/>
                <w:lang w:val="en-US"/>
              </w:rPr>
              <w:t>PLATZ</w:t>
            </w:r>
            <w:r w:rsidRPr="001463A9">
              <w:rPr>
                <w:rFonts w:ascii="Times New Roman" w:hAnsi="Times New Roman" w:cs="Times New Roman"/>
              </w:rPr>
              <w:t xml:space="preserve"> 1.0</w:t>
            </w:r>
          </w:p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1463A9">
              <w:rPr>
                <w:rFonts w:ascii="Times New Roman" w:hAnsi="Times New Roman" w:cs="Times New Roman"/>
              </w:rPr>
              <w:t xml:space="preserve">Ниссан   Альмера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  <w:bCs/>
              </w:rPr>
            </w:pPr>
          </w:p>
        </w:tc>
      </w:tr>
      <w:tr w:rsidR="004C1C33" w:rsidRPr="00AC7825" w:rsidTr="004C1C33">
        <w:trPr>
          <w:trHeight w:val="10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  <w:bCs/>
              </w:rPr>
            </w:pPr>
            <w:r w:rsidRPr="0080035E">
              <w:rPr>
                <w:rFonts w:ascii="Times New Roman" w:hAnsi="Times New Roman" w:cs="Times New Roman"/>
                <w:bCs/>
              </w:rPr>
              <w:t>супруг</w:t>
            </w:r>
          </w:p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  <w:bCs/>
              </w:rPr>
            </w:pPr>
            <w:r w:rsidRPr="0080035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1463A9" w:rsidRDefault="00D01CEA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CEA">
              <w:rPr>
                <w:rFonts w:ascii="Times New Roman" w:hAnsi="Times New Roman" w:cs="Times New Roman"/>
              </w:rPr>
              <w:t>38949,67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4C1C33" w:rsidRDefault="00802927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="004C1C33" w:rsidRPr="001463A9">
              <w:rPr>
                <w:rFonts w:ascii="Times New Roman" w:hAnsi="Times New Roman" w:cs="Times New Roman"/>
              </w:rPr>
              <w:t xml:space="preserve"> участок в собственности</w:t>
            </w:r>
          </w:p>
          <w:p w:rsidR="004C1C33" w:rsidRPr="001463A9" w:rsidRDefault="00802927" w:rsidP="00795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Pr="001463A9">
              <w:rPr>
                <w:rFonts w:ascii="Times New Roman" w:hAnsi="Times New Roman" w:cs="Times New Roman"/>
              </w:rPr>
              <w:t xml:space="preserve"> участок в</w:t>
            </w:r>
            <w:r w:rsidR="00795F50">
              <w:rPr>
                <w:rFonts w:ascii="Times New Roman" w:hAnsi="Times New Roman" w:cs="Times New Roman"/>
              </w:rPr>
              <w:t xml:space="preserve"> долевой </w:t>
            </w:r>
            <w:r w:rsidRPr="001463A9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52,1</w:t>
            </w:r>
          </w:p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154,0</w:t>
            </w:r>
          </w:p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 xml:space="preserve">1006,0 </w:t>
            </w:r>
          </w:p>
          <w:p w:rsidR="004C1C33" w:rsidRPr="00795F50" w:rsidRDefault="00795F50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F50">
              <w:rPr>
                <w:rFonts w:ascii="Times New Roman" w:eastAsia="Times New Roman" w:hAnsi="Times New Roman" w:cs="Times New Roman"/>
              </w:rPr>
              <w:t>30036</w:t>
            </w:r>
          </w:p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Россия</w:t>
            </w:r>
          </w:p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Россия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Россия</w:t>
            </w:r>
          </w:p>
          <w:p w:rsidR="00795F50" w:rsidRPr="001463A9" w:rsidRDefault="00795F50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  <w:bCs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Галактионова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849422,03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540</w:t>
            </w:r>
          </w:p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1463A9" w:rsidRDefault="004C1C33" w:rsidP="004C1C33">
            <w:pPr>
              <w:spacing w:after="0" w:line="240" w:lineRule="auto"/>
            </w:pPr>
            <w:r w:rsidRPr="001463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1463A9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rPr>
          <w:trHeight w:val="12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Снахов Б.С.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6B2ABF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634297,44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 (пай)  </w:t>
            </w:r>
            <w:r w:rsidRPr="00AC7825">
              <w:rPr>
                <w:rFonts w:ascii="Times New Roman" w:hAnsi="Times New Roman" w:cs="Times New Roman"/>
              </w:rPr>
              <w:t>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1000 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1170304 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89,1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1463A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rPr>
          <w:trHeight w:val="9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супруга</w:t>
            </w:r>
          </w:p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6B2ABF" w:rsidRDefault="006B2ABF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2ABF">
              <w:rPr>
                <w:rFonts w:ascii="Times New Roman" w:hAnsi="Times New Roman" w:cs="Times New Roman"/>
              </w:rPr>
              <w:t>306012,91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долевой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89,1 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700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704 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6B2ABF" w:rsidRDefault="006B2ABF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2ABF">
              <w:rPr>
                <w:rFonts w:ascii="Times New Roman" w:hAnsi="Times New Roman" w:cs="Times New Roman"/>
              </w:rPr>
              <w:t xml:space="preserve">Грузовой фургон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2ABF">
              <w:rPr>
                <w:rFonts w:ascii="Times New Roman" w:hAnsi="Times New Roman" w:cs="Times New Roman"/>
              </w:rPr>
              <w:t>ГАЗ- 3302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rPr>
          <w:trHeight w:val="7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  <w:highlight w:val="yellow"/>
              </w:rPr>
            </w:pPr>
            <w:r w:rsidRPr="00E82775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E82775">
              <w:rPr>
                <w:rFonts w:ascii="Times New Roman" w:hAnsi="Times New Roman" w:cs="Times New Roman"/>
              </w:rPr>
              <w:t>Калита Н.П.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67069D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592805,29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4C1C33" w:rsidRPr="00AC7825" w:rsidRDefault="004C1C33" w:rsidP="004C1C33">
            <w:pPr>
              <w:pStyle w:val="2"/>
              <w:spacing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rPr>
          <w:trHeight w:val="7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lastRenderedPageBreak/>
              <w:t>Афонин В.В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E97CB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684130,75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 пользовании жилой дом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546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82,6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rPr>
          <w:trHeight w:val="8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супруга</w:t>
            </w:r>
          </w:p>
          <w:p w:rsidR="004C1C33" w:rsidRPr="00E8277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E97CB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648405,30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 пользовании жилой дом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546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82,6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ВАЗ 111740 Калина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rPr>
          <w:trHeight w:val="8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Кахужев Д.Н.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155E7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556195,91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59,7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супруга</w:t>
            </w:r>
          </w:p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155E7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551122,08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квартира в </w:t>
            </w:r>
            <w:r>
              <w:rPr>
                <w:rFonts w:ascii="Times New Roman" w:hAnsi="Times New Roman" w:cs="Times New Roman"/>
              </w:rPr>
              <w:t>долевой</w:t>
            </w:r>
            <w:r w:rsidRPr="00AC7825">
              <w:rPr>
                <w:rFonts w:ascii="Times New Roman" w:hAnsi="Times New Roman" w:cs="Times New Roman"/>
              </w:rPr>
              <w:t xml:space="preserve">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59,7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 xml:space="preserve"> Удалова Д.В.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74155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557530,54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rPr>
          <w:trHeight w:val="7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Рамазанова 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6B2ABF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300997,67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44,2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rPr>
          <w:trHeight w:val="7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6B2ABF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478290,12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44,2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автомобиль:  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Тайота Камри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rPr>
          <w:trHeight w:val="7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Pr="00AC7825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C1C33" w:rsidRPr="00AC7825" w:rsidRDefault="004C1C33" w:rsidP="004C1C33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8218C8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 xml:space="preserve"> </w:t>
            </w:r>
            <w:r w:rsidR="008218C8" w:rsidRPr="00E82775">
              <w:rPr>
                <w:rFonts w:ascii="Times New Roman" w:hAnsi="Times New Roman" w:cs="Times New Roman"/>
              </w:rPr>
              <w:t>Белогубова  Н.С.</w:t>
            </w:r>
            <w:r w:rsidR="008218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8218C8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262121,76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C8" w:rsidRDefault="008218C8" w:rsidP="008218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жилой дом в </w:t>
            </w:r>
            <w:r>
              <w:rPr>
                <w:rFonts w:ascii="Times New Roman" w:hAnsi="Times New Roman" w:cs="Times New Roman"/>
              </w:rPr>
              <w:t>пользовании</w:t>
            </w:r>
          </w:p>
          <w:p w:rsidR="004C1C33" w:rsidRPr="00AC7825" w:rsidRDefault="008218C8" w:rsidP="00155E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земельный участок  в </w:t>
            </w:r>
            <w:r>
              <w:rPr>
                <w:rFonts w:ascii="Times New Roman" w:hAnsi="Times New Roman" w:cs="Times New Roman"/>
              </w:rPr>
              <w:t>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8218C8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8218C8" w:rsidRPr="00AC7825" w:rsidRDefault="008218C8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8218C8" w:rsidRPr="00AC7825" w:rsidRDefault="008218C8" w:rsidP="008218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8218C8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18C8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C8" w:rsidRPr="0080035E" w:rsidRDefault="008218C8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C8" w:rsidRPr="00AC7825" w:rsidRDefault="008218C8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C8" w:rsidRPr="00AC7825" w:rsidRDefault="008218C8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306122,70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C8" w:rsidRPr="00085794" w:rsidRDefault="008218C8" w:rsidP="000857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8218C8" w:rsidRDefault="008218C8" w:rsidP="000857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жилой дом в </w:t>
            </w:r>
            <w:r>
              <w:rPr>
                <w:rFonts w:ascii="Times New Roman" w:hAnsi="Times New Roman" w:cs="Times New Roman"/>
              </w:rPr>
              <w:t>пользовании</w:t>
            </w:r>
          </w:p>
          <w:p w:rsidR="008218C8" w:rsidRPr="00AC7825" w:rsidRDefault="008218C8" w:rsidP="00155E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земельный участок  в </w:t>
            </w:r>
            <w:r>
              <w:rPr>
                <w:rFonts w:ascii="Times New Roman" w:hAnsi="Times New Roman" w:cs="Times New Roman"/>
              </w:rPr>
              <w:t>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C8" w:rsidRDefault="008218C8" w:rsidP="0008579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97.3</w:t>
            </w:r>
          </w:p>
          <w:p w:rsidR="008218C8" w:rsidRDefault="008218C8" w:rsidP="000857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8218C8" w:rsidRPr="00AC7825" w:rsidRDefault="008218C8" w:rsidP="000857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C8" w:rsidRPr="00AC7825" w:rsidRDefault="008218C8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8218C8" w:rsidRPr="00AC7825" w:rsidRDefault="008218C8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C8" w:rsidRPr="00AC7825" w:rsidRDefault="008218C8" w:rsidP="008218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автомобиль:  </w:t>
            </w:r>
          </w:p>
          <w:p w:rsidR="008218C8" w:rsidRPr="008218C8" w:rsidRDefault="008218C8" w:rsidP="004C1C3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 CRV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C8" w:rsidRPr="00AC7825" w:rsidRDefault="008218C8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18C8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C8" w:rsidRPr="00155E72" w:rsidRDefault="00155E72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8218C8" w:rsidRPr="0080035E" w:rsidRDefault="008218C8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C8" w:rsidRPr="00AC7825" w:rsidRDefault="008218C8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C8" w:rsidRPr="00AC7825" w:rsidRDefault="008218C8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C8" w:rsidRDefault="008218C8" w:rsidP="000857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жилой дом в </w:t>
            </w:r>
            <w:r>
              <w:rPr>
                <w:rFonts w:ascii="Times New Roman" w:hAnsi="Times New Roman" w:cs="Times New Roman"/>
              </w:rPr>
              <w:t>пользовании</w:t>
            </w:r>
          </w:p>
          <w:p w:rsidR="008218C8" w:rsidRPr="00AC7825" w:rsidRDefault="008218C8" w:rsidP="00155E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земельный участок  в </w:t>
            </w:r>
            <w:r>
              <w:rPr>
                <w:rFonts w:ascii="Times New Roman" w:hAnsi="Times New Roman" w:cs="Times New Roman"/>
              </w:rPr>
              <w:t>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C8" w:rsidRDefault="008218C8" w:rsidP="000857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8218C8" w:rsidRPr="00AC7825" w:rsidRDefault="008218C8" w:rsidP="000857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C8" w:rsidRPr="00AC7825" w:rsidRDefault="008218C8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8218C8" w:rsidRPr="00AC7825" w:rsidRDefault="008218C8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C8" w:rsidRPr="00AC7825" w:rsidRDefault="008218C8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C8" w:rsidRPr="00AC7825" w:rsidRDefault="008218C8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 xml:space="preserve"> </w:t>
            </w:r>
            <w:r w:rsidRPr="00E82775">
              <w:rPr>
                <w:rFonts w:ascii="Times New Roman" w:hAnsi="Times New Roman" w:cs="Times New Roman"/>
              </w:rPr>
              <w:t>Петрова М.Б.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632444,98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дача 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40,0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29,7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35,6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lastRenderedPageBreak/>
              <w:t xml:space="preserve"> Митрофанова Л.А.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8218C8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432002,71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квартира 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7825">
              <w:rPr>
                <w:rFonts w:ascii="Times New Roman" w:hAnsi="Times New Roman" w:cs="Times New Roman"/>
              </w:rPr>
              <w:t>собственности</w:t>
            </w:r>
          </w:p>
          <w:p w:rsidR="004C1C33" w:rsidRPr="00AC7825" w:rsidRDefault="004C1C33" w:rsidP="008218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576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52,6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49,2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 xml:space="preserve"> Данильченко И. 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341628,71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34,6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 xml:space="preserve"> Стельмах Л. 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97CB3" w:rsidRDefault="00E97CB3" w:rsidP="004C1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CB3">
              <w:rPr>
                <w:rFonts w:ascii="Times New Roman" w:hAnsi="Times New Roman" w:cs="Times New Roman"/>
                <w:sz w:val="24"/>
                <w:szCs w:val="24"/>
              </w:rPr>
              <w:t>486710,24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 xml:space="preserve"> Оводов И. 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333518,13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42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 xml:space="preserve">супруга </w:t>
            </w:r>
          </w:p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</w:t>
            </w:r>
            <w:r w:rsidRPr="00AC7825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 xml:space="preserve"> Лемешова Т.А.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606037,15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 в долевой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долевой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1000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30010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30070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4800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60,9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Пшизова</w:t>
            </w:r>
            <w:r w:rsidR="00BD00A6" w:rsidRPr="00E82775">
              <w:rPr>
                <w:rFonts w:ascii="Times New Roman" w:hAnsi="Times New Roman" w:cs="Times New Roman"/>
              </w:rPr>
              <w:t xml:space="preserve"> </w:t>
            </w:r>
            <w:r w:rsidRPr="00E82775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BD00A6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284904,67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91,7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565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автомобиль:  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КИА-Е</w:t>
            </w:r>
            <w:r w:rsidRPr="00AC7825">
              <w:rPr>
                <w:rFonts w:ascii="Times New Roman" w:hAnsi="Times New Roman" w:cs="Times New Roman"/>
                <w:lang w:val="en-US"/>
              </w:rPr>
              <w:t>D</w:t>
            </w:r>
            <w:r w:rsidRPr="00AC7825">
              <w:rPr>
                <w:rFonts w:ascii="Times New Roman" w:hAnsi="Times New Roman" w:cs="Times New Roman"/>
              </w:rPr>
              <w:t xml:space="preserve"> 1.6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 xml:space="preserve">супруг </w:t>
            </w:r>
          </w:p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67069D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333030,61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91,7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565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r w:rsidRPr="0014251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91,7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565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r w:rsidRPr="0014251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земельный участок в пользовании 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91,7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565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r w:rsidRPr="0014251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rPr>
          <w:trHeight w:val="5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lastRenderedPageBreak/>
              <w:t xml:space="preserve"> Шхалахова М.И.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E97CB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74155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345380,03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32,0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 xml:space="preserve">супруг </w:t>
            </w:r>
          </w:p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74155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73242,00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32,0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Легковой автомобиль:  НИССАН САННИ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Соколова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3C74CB" w:rsidRDefault="00E97CB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855329,78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Воетлева М.А.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085794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256755,62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нежилое помещение в долевой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376,1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1F12FB" w:rsidRDefault="004C1C33" w:rsidP="004C1C33"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Пежо 308</w:t>
            </w:r>
            <w:r w:rsidRPr="00AC78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дочь</w:t>
            </w:r>
          </w:p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30100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Гаража 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7E193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311104,95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гараж  в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67,2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Легковой автомобиль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   ВАЗ 2107 – общая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 xml:space="preserve">супруга </w:t>
            </w:r>
          </w:p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7E193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436019,95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Легковой автомобиль   ВАЗ 2107 – общая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 xml:space="preserve">дочь </w:t>
            </w:r>
          </w:p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7E193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сын</w:t>
            </w:r>
          </w:p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7E193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Гакаме  И.Р.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74155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79618,67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45,5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98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74155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1000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C7825">
              <w:rPr>
                <w:rFonts w:ascii="Times New Roman" w:hAnsi="Times New Roman" w:cs="Times New Roman"/>
              </w:rPr>
              <w:t>98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Легковые автомобили:  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  <w:lang w:val="en-US"/>
              </w:rPr>
              <w:t>SUBARU</w:t>
            </w:r>
            <w:r w:rsidRPr="00AC7825">
              <w:rPr>
                <w:rFonts w:ascii="Times New Roman" w:hAnsi="Times New Roman" w:cs="Times New Roman"/>
              </w:rPr>
              <w:t xml:space="preserve"> </w:t>
            </w:r>
            <w:r w:rsidRPr="00AC7825">
              <w:rPr>
                <w:rFonts w:ascii="Times New Roman" w:hAnsi="Times New Roman" w:cs="Times New Roman"/>
                <w:lang w:val="en-US"/>
              </w:rPr>
              <w:t>B</w:t>
            </w:r>
            <w:r w:rsidRPr="00AC7825">
              <w:rPr>
                <w:rFonts w:ascii="Times New Roman" w:hAnsi="Times New Roman" w:cs="Times New Roman"/>
              </w:rPr>
              <w:t xml:space="preserve">9 </w:t>
            </w:r>
            <w:r w:rsidRPr="00AC7825">
              <w:rPr>
                <w:rFonts w:ascii="Times New Roman" w:hAnsi="Times New Roman" w:cs="Times New Roman"/>
                <w:lang w:val="en-US"/>
              </w:rPr>
              <w:t>TRUBECA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98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98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rPr>
          <w:trHeight w:val="4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lastRenderedPageBreak/>
              <w:t>Тесленко И.Ю.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специалист-эксперт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155E7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363646,17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rPr>
          <w:trHeight w:val="4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155E7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земельный участок в </w:t>
            </w:r>
            <w:r>
              <w:rPr>
                <w:rFonts w:ascii="Times New Roman" w:hAnsi="Times New Roman" w:cs="Times New Roman"/>
              </w:rPr>
              <w:t xml:space="preserve">долевой </w:t>
            </w:r>
            <w:r w:rsidRPr="00AC7825">
              <w:rPr>
                <w:rFonts w:ascii="Times New Roman" w:hAnsi="Times New Roman" w:cs="Times New Roman"/>
              </w:rPr>
              <w:t>собственности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жилой дом в </w:t>
            </w:r>
            <w:r>
              <w:rPr>
                <w:rFonts w:ascii="Times New Roman" w:hAnsi="Times New Roman" w:cs="Times New Roman"/>
              </w:rPr>
              <w:t>долевой собственности</w:t>
            </w:r>
          </w:p>
          <w:p w:rsidR="00155E72" w:rsidRPr="00AC7825" w:rsidRDefault="00155E72" w:rsidP="00155E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AC7825">
              <w:rPr>
                <w:rFonts w:ascii="Times New Roman" w:hAnsi="Times New Roman" w:cs="Times New Roman"/>
              </w:rPr>
              <w:t xml:space="preserve"> в пользовании</w:t>
            </w:r>
          </w:p>
          <w:p w:rsidR="004C1C33" w:rsidRPr="00AC7825" w:rsidRDefault="00155E72" w:rsidP="00155E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1580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  <w:p w:rsidR="00155E72" w:rsidRDefault="00155E7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155E72" w:rsidRDefault="00155E7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155E72" w:rsidRDefault="00155E7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155E72" w:rsidRPr="00AC7825" w:rsidRDefault="00155E7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Легковые автомобили: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Москвич М 412 ИЭ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11183 Калина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73BC6" w:rsidRPr="00AC7825" w:rsidTr="004C1C33">
        <w:trPr>
          <w:trHeight w:val="4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C6" w:rsidRPr="0080035E" w:rsidRDefault="00173BC6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C6" w:rsidRDefault="00173BC6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C6" w:rsidRDefault="00173BC6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C6" w:rsidRPr="00AC7825" w:rsidRDefault="00173BC6" w:rsidP="00173B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AC7825">
              <w:rPr>
                <w:rFonts w:ascii="Times New Roman" w:hAnsi="Times New Roman" w:cs="Times New Roman"/>
              </w:rPr>
              <w:t xml:space="preserve"> в пользовании</w:t>
            </w:r>
          </w:p>
          <w:p w:rsidR="00173BC6" w:rsidRPr="00AC7825" w:rsidRDefault="00173BC6" w:rsidP="00173B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C6" w:rsidRDefault="00173BC6" w:rsidP="00173B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173BC6" w:rsidRDefault="00173BC6" w:rsidP="00173B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C6" w:rsidRDefault="00173BC6" w:rsidP="00173B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173BC6" w:rsidRPr="00AC7825" w:rsidRDefault="00173BC6" w:rsidP="00173B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C6" w:rsidRPr="00AC7825" w:rsidRDefault="00173BC6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C6" w:rsidRPr="00AC7825" w:rsidRDefault="00173BC6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Киселев Р.О.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3C74CB" w:rsidRDefault="0074155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308031,29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дочь</w:t>
            </w:r>
          </w:p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Козловская С.Е.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E97CB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745165,61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комната в коммунальной квартире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комната в коммунальной квартире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11,7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Супрунов С.Н.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74155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551227,63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120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   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ШЕВРОЛЕ  ЛАЧЕТТИ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 xml:space="preserve">супруга </w:t>
            </w:r>
          </w:p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E97CB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181418,66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120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Фомина Ю.А.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4F3BF5" w:rsidRDefault="006B2ABF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317791,00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супруг</w:t>
            </w:r>
          </w:p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6B2ABF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3861974,80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   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  <w:lang w:val="en-US"/>
              </w:rPr>
              <w:t>KIA</w:t>
            </w:r>
            <w:r w:rsidRPr="00085794">
              <w:rPr>
                <w:rFonts w:ascii="Times New Roman" w:hAnsi="Times New Roman" w:cs="Times New Roman"/>
              </w:rPr>
              <w:t xml:space="preserve"> </w:t>
            </w:r>
            <w:r w:rsidRPr="00AC7825">
              <w:rPr>
                <w:rFonts w:ascii="Times New Roman" w:hAnsi="Times New Roman" w:cs="Times New Roman"/>
                <w:lang w:val="en-US"/>
              </w:rPr>
              <w:t>SPORTAGT</w:t>
            </w:r>
          </w:p>
          <w:p w:rsidR="006B2ABF" w:rsidRPr="006B2ABF" w:rsidRDefault="006B2ABF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085794">
              <w:rPr>
                <w:rFonts w:ascii="Times New Roman" w:hAnsi="Times New Roman" w:cs="Times New Roman"/>
              </w:rPr>
              <w:t xml:space="preserve"> 212140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0857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4Х4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сын</w:t>
            </w:r>
          </w:p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CD47DE">
              <w:rPr>
                <w:rFonts w:ascii="Times New Roman" w:hAnsi="Times New Roman" w:cs="Times New Roman"/>
              </w:rPr>
              <w:t>Сиюхова Д.К.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6C3184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="004C1C33" w:rsidRPr="00AC7825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6C3184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410278,04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rPr>
          <w:trHeight w:val="5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6C3184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201049,50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Default="00795F50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s4"/>
                <w:rFonts w:ascii="Times New Roman" w:hAnsi="Times New Roman" w:cs="Times New Roman"/>
              </w:rPr>
              <w:t>з</w:t>
            </w:r>
            <w:r w:rsidRPr="00643DB6">
              <w:rPr>
                <w:rStyle w:val="s4"/>
                <w:rFonts w:ascii="Times New Roman" w:hAnsi="Times New Roman" w:cs="Times New Roman"/>
              </w:rPr>
              <w:t xml:space="preserve">емельный участок </w:t>
            </w:r>
            <w:r w:rsidRPr="00AC7825">
              <w:rPr>
                <w:rFonts w:ascii="Times New Roman" w:hAnsi="Times New Roman" w:cs="Times New Roman"/>
              </w:rPr>
              <w:t>в собственности</w:t>
            </w:r>
            <w:r w:rsidRPr="00643DB6">
              <w:rPr>
                <w:rStyle w:val="s4"/>
                <w:rFonts w:ascii="Times New Roman" w:hAnsi="Times New Roman" w:cs="Times New Roman"/>
              </w:rPr>
              <w:t xml:space="preserve"> 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долевой 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 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795F50" w:rsidRPr="00AC7825" w:rsidRDefault="00795F50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s4"/>
                <w:rFonts w:ascii="Times New Roman" w:hAnsi="Times New Roman" w:cs="Times New Roman"/>
              </w:rPr>
              <w:t>ж</w:t>
            </w:r>
            <w:r w:rsidRPr="00643DB6">
              <w:rPr>
                <w:rStyle w:val="s4"/>
                <w:rFonts w:ascii="Times New Roman" w:hAnsi="Times New Roman" w:cs="Times New Roman"/>
              </w:rPr>
              <w:t>илой дом</w:t>
            </w:r>
            <w:r w:rsidRPr="00AC7825">
              <w:rPr>
                <w:rFonts w:ascii="Times New Roman" w:hAnsi="Times New Roman" w:cs="Times New Roman"/>
              </w:rPr>
              <w:t xml:space="preserve">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сооружения</w:t>
            </w:r>
            <w:r>
              <w:rPr>
                <w:rFonts w:ascii="Times New Roman" w:hAnsi="Times New Roman" w:cs="Times New Roman"/>
              </w:rPr>
              <w:t xml:space="preserve"> в долевой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сооружения</w:t>
            </w:r>
            <w:r>
              <w:rPr>
                <w:rFonts w:ascii="Times New Roman" w:hAnsi="Times New Roman" w:cs="Times New Roman"/>
              </w:rPr>
              <w:t xml:space="preserve"> в долевой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сооружения</w:t>
            </w:r>
            <w:r>
              <w:rPr>
                <w:rFonts w:ascii="Times New Roman" w:hAnsi="Times New Roman" w:cs="Times New Roman"/>
              </w:rPr>
              <w:t xml:space="preserve"> в долевой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сооружения</w:t>
            </w:r>
            <w:r>
              <w:rPr>
                <w:rFonts w:ascii="Times New Roman" w:hAnsi="Times New Roman" w:cs="Times New Roman"/>
              </w:rPr>
              <w:t xml:space="preserve"> в долевой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сооружения</w:t>
            </w:r>
            <w:r>
              <w:rPr>
                <w:rFonts w:ascii="Times New Roman" w:hAnsi="Times New Roman" w:cs="Times New Roman"/>
              </w:rPr>
              <w:t xml:space="preserve"> в долевой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сооружения</w:t>
            </w:r>
            <w:r>
              <w:rPr>
                <w:rFonts w:ascii="Times New Roman" w:hAnsi="Times New Roman" w:cs="Times New Roman"/>
              </w:rPr>
              <w:t xml:space="preserve"> в долевой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сооружения</w:t>
            </w:r>
            <w:r>
              <w:rPr>
                <w:rFonts w:ascii="Times New Roman" w:hAnsi="Times New Roman" w:cs="Times New Roman"/>
              </w:rPr>
              <w:t xml:space="preserve"> в долевой собственности</w:t>
            </w:r>
          </w:p>
          <w:p w:rsidR="00643DB6" w:rsidRPr="00AC7825" w:rsidRDefault="004C1C33" w:rsidP="00795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Default="00795F50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53449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36200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42783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25817</w:t>
            </w:r>
          </w:p>
          <w:p w:rsidR="00795F50" w:rsidRDefault="00795F50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113,8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592,8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226,2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2015,7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485,9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1199,2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1198,8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1197,5</w:t>
            </w:r>
          </w:p>
          <w:p w:rsidR="00643DB6" w:rsidRPr="00AC7825" w:rsidRDefault="004C1C33" w:rsidP="00795F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795F50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643DB6" w:rsidRDefault="00643DB6" w:rsidP="00643D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643DB6" w:rsidRPr="00AC7825" w:rsidRDefault="00643DB6" w:rsidP="00643D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C7825">
              <w:rPr>
                <w:rFonts w:ascii="Times New Roman" w:hAnsi="Times New Roman" w:cs="Times New Roman"/>
                <w:lang w:val="en-US"/>
              </w:rPr>
              <w:t>Mersctdes-banz s320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Атласкирова З.А</w:t>
            </w:r>
            <w:r w:rsidRPr="006C31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40D8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B840D8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417128,67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40D8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4C1C33" w:rsidRPr="00B840D8" w:rsidRDefault="004C1C33" w:rsidP="004C1C3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40D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40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D8" w:rsidRDefault="00B840D8" w:rsidP="00B840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  </w:t>
            </w:r>
          </w:p>
          <w:p w:rsidR="00B840D8" w:rsidRDefault="00B840D8" w:rsidP="00B840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21022</w:t>
            </w:r>
          </w:p>
          <w:p w:rsidR="00B840D8" w:rsidRDefault="00B840D8" w:rsidP="00B840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21093</w:t>
            </w:r>
          </w:p>
          <w:p w:rsidR="004C1C33" w:rsidRPr="00B840D8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7626CC" w:rsidRDefault="004C1C33" w:rsidP="004C1C33">
            <w:pPr>
              <w:spacing w:after="0" w:line="240" w:lineRule="auto"/>
              <w:rPr>
                <w:rFonts w:ascii="Times New Roman" w:hAnsi="Times New Roman" w:cs="Times New Roman"/>
                <w:highlight w:val="darkGree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B840D8">
              <w:rPr>
                <w:rFonts w:ascii="Times New Roman" w:hAnsi="Times New Roman" w:cs="Times New Roman"/>
              </w:rPr>
              <w:t xml:space="preserve">супруг </w:t>
            </w:r>
          </w:p>
          <w:p w:rsidR="004C1C33" w:rsidRPr="00B840D8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B840D8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584207,80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40D8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40D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40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40D8">
              <w:rPr>
                <w:rFonts w:ascii="Times New Roman" w:hAnsi="Times New Roman" w:cs="Times New Roman"/>
              </w:rPr>
              <w:t xml:space="preserve">Грузовой автомобиль  </w:t>
            </w:r>
          </w:p>
          <w:p w:rsidR="004C1C33" w:rsidRPr="00B840D8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40D8">
              <w:rPr>
                <w:rFonts w:ascii="Times New Roman" w:hAnsi="Times New Roman" w:cs="Times New Roman"/>
              </w:rPr>
              <w:t>ЗИЛ  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7626CC" w:rsidRDefault="004C1C33" w:rsidP="004C1C33">
            <w:pPr>
              <w:spacing w:after="0" w:line="240" w:lineRule="auto"/>
              <w:rPr>
                <w:rFonts w:ascii="Times New Roman" w:hAnsi="Times New Roman" w:cs="Times New Roman"/>
                <w:highlight w:val="darkGreen"/>
              </w:rPr>
            </w:pPr>
          </w:p>
        </w:tc>
      </w:tr>
      <w:tr w:rsidR="004C1C33" w:rsidRPr="00AC7825" w:rsidTr="004C1C33">
        <w:trPr>
          <w:trHeight w:val="4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B840D8">
              <w:rPr>
                <w:rFonts w:ascii="Times New Roman" w:hAnsi="Times New Roman" w:cs="Times New Roman"/>
              </w:rPr>
              <w:t>дочь</w:t>
            </w:r>
          </w:p>
          <w:p w:rsidR="004C1C33" w:rsidRPr="00B840D8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</w:pPr>
            <w:r w:rsidRPr="00B840D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</w:pPr>
            <w:r w:rsidRPr="00B840D8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40D8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</w:pPr>
            <w:r w:rsidRPr="00B840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40D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7626CC" w:rsidRDefault="004C1C33" w:rsidP="004C1C33">
            <w:pPr>
              <w:spacing w:after="0" w:line="240" w:lineRule="auto"/>
              <w:rPr>
                <w:rFonts w:ascii="Times New Roman" w:hAnsi="Times New Roman" w:cs="Times New Roman"/>
                <w:highlight w:val="darkGreen"/>
              </w:rPr>
            </w:pPr>
          </w:p>
        </w:tc>
      </w:tr>
      <w:tr w:rsidR="004C1C33" w:rsidRPr="00AC7825" w:rsidTr="004C1C33">
        <w:trPr>
          <w:trHeight w:val="4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B840D8">
              <w:rPr>
                <w:rFonts w:ascii="Times New Roman" w:hAnsi="Times New Roman" w:cs="Times New Roman"/>
              </w:rPr>
              <w:t>дочь</w:t>
            </w:r>
          </w:p>
          <w:p w:rsidR="004C1C33" w:rsidRPr="00B840D8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</w:pPr>
            <w:r w:rsidRPr="00B840D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</w:pPr>
            <w:r w:rsidRPr="00B840D8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40D8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</w:pPr>
            <w:r w:rsidRPr="00B840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40D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7626CC" w:rsidRDefault="004C1C33" w:rsidP="004C1C33">
            <w:pPr>
              <w:spacing w:after="0" w:line="240" w:lineRule="auto"/>
              <w:rPr>
                <w:rFonts w:ascii="Times New Roman" w:hAnsi="Times New Roman" w:cs="Times New Roman"/>
                <w:highlight w:val="darkGree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B840D8">
              <w:rPr>
                <w:rFonts w:ascii="Times New Roman" w:hAnsi="Times New Roman" w:cs="Times New Roman"/>
              </w:rPr>
              <w:t>сын</w:t>
            </w:r>
          </w:p>
          <w:p w:rsidR="004C1C33" w:rsidRPr="00B840D8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</w:pPr>
            <w:r w:rsidRPr="00B840D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</w:pPr>
            <w:r w:rsidRPr="00B840D8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40D8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</w:pPr>
            <w:r w:rsidRPr="00B840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B840D8" w:rsidRDefault="004C1C33" w:rsidP="004C1C33">
            <w:pPr>
              <w:spacing w:after="0" w:line="240" w:lineRule="auto"/>
            </w:pPr>
            <w:r w:rsidRPr="00B840D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7626CC" w:rsidRDefault="004C1C33" w:rsidP="004C1C33">
            <w:pPr>
              <w:spacing w:after="0" w:line="240" w:lineRule="auto"/>
              <w:rPr>
                <w:rFonts w:ascii="Times New Roman" w:hAnsi="Times New Roman" w:cs="Times New Roman"/>
                <w:highlight w:val="darkGreen"/>
              </w:rPr>
            </w:pPr>
          </w:p>
        </w:tc>
      </w:tr>
      <w:tr w:rsidR="004C1C33" w:rsidRPr="00AC7825" w:rsidTr="00E82775">
        <w:trPr>
          <w:trHeight w:val="1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Даурова Д.Д.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67069D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275492,47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rPr>
          <w:trHeight w:val="7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E8277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Зорина Т.Ю.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289197,88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1007700,0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  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AC7825">
              <w:rPr>
                <w:rFonts w:ascii="Times New Roman" w:hAnsi="Times New Roman" w:cs="Times New Roman"/>
              </w:rPr>
              <w:t xml:space="preserve">Хендай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7825">
              <w:rPr>
                <w:rFonts w:ascii="Times New Roman" w:hAnsi="Times New Roman" w:cs="Times New Roman"/>
              </w:rPr>
              <w:t>Солярис 2015 г</w:t>
            </w:r>
          </w:p>
          <w:p w:rsidR="004C1C33" w:rsidRPr="00AC7825" w:rsidRDefault="004C1C33" w:rsidP="004C1C33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AC7825">
              <w:rPr>
                <w:rFonts w:ascii="Times New Roman" w:hAnsi="Times New Roman" w:cs="Times New Roman"/>
              </w:rPr>
              <w:t>БМВ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0035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ED2C4E">
        <w:trPr>
          <w:trHeight w:val="6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80035E" w:rsidRDefault="00173BC6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lastRenderedPageBreak/>
              <w:t>Виноградова 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173BC6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ED2C4E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99911,61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квартира в </w:t>
            </w:r>
            <w:r w:rsidR="00ED2C4E">
              <w:rPr>
                <w:rFonts w:ascii="Times New Roman" w:hAnsi="Times New Roman" w:cs="Times New Roman"/>
              </w:rPr>
              <w:t xml:space="preserve">долевой </w:t>
            </w:r>
            <w:r w:rsidRPr="00AC7825">
              <w:rPr>
                <w:rFonts w:ascii="Times New Roman" w:hAnsi="Times New Roman" w:cs="Times New Roman"/>
              </w:rPr>
              <w:t>собственности</w:t>
            </w:r>
          </w:p>
          <w:p w:rsidR="00ED2C4E" w:rsidRPr="00AC7825" w:rsidRDefault="00ED2C4E" w:rsidP="00ED2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земельный участок в </w:t>
            </w:r>
            <w:r>
              <w:rPr>
                <w:rFonts w:ascii="Times New Roman" w:hAnsi="Times New Roman" w:cs="Times New Roman"/>
              </w:rPr>
              <w:t>пользовании</w:t>
            </w:r>
          </w:p>
          <w:p w:rsidR="00ED2C4E" w:rsidRDefault="00ED2C4E" w:rsidP="00ED2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жилой дом в </w:t>
            </w:r>
            <w:r>
              <w:rPr>
                <w:rFonts w:ascii="Times New Roman" w:hAnsi="Times New Roman" w:cs="Times New Roman"/>
              </w:rPr>
              <w:t>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ED2C4E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  <w:p w:rsidR="004C1C33" w:rsidRDefault="00ED2C4E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4C1C33" w:rsidRPr="00AC7825" w:rsidRDefault="00ED2C4E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ED2C4E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ED2C4E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ED2C4E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334259,74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4E" w:rsidRDefault="00ED2C4E" w:rsidP="00ED2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жилой дом в </w:t>
            </w:r>
            <w:r>
              <w:rPr>
                <w:rFonts w:ascii="Times New Roman" w:hAnsi="Times New Roman" w:cs="Times New Roman"/>
              </w:rPr>
              <w:t>собственности</w:t>
            </w:r>
          </w:p>
          <w:p w:rsidR="004C1C33" w:rsidRPr="00AC7825" w:rsidRDefault="00ED2C4E" w:rsidP="00ED2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земельный участок в </w:t>
            </w:r>
            <w:r>
              <w:rPr>
                <w:rFonts w:ascii="Times New Roman" w:hAnsi="Times New Roman" w:cs="Times New Roman"/>
              </w:rPr>
              <w:t>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ED2C4E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  <w:p w:rsidR="00ED2C4E" w:rsidRPr="00AC7825" w:rsidRDefault="00ED2C4E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ED2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4E" w:rsidRDefault="00ED2C4E" w:rsidP="00ED2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  </w:t>
            </w:r>
          </w:p>
          <w:p w:rsidR="004C1C33" w:rsidRPr="00AC7825" w:rsidRDefault="00ED2C4E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«Фокус-2»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4E" w:rsidRDefault="00ED2C4E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квартира в </w:t>
            </w:r>
            <w:r>
              <w:rPr>
                <w:rFonts w:ascii="Times New Roman" w:hAnsi="Times New Roman" w:cs="Times New Roman"/>
              </w:rPr>
              <w:t xml:space="preserve">долевой </w:t>
            </w:r>
            <w:r w:rsidRPr="00AC7825">
              <w:rPr>
                <w:rFonts w:ascii="Times New Roman" w:hAnsi="Times New Roman" w:cs="Times New Roman"/>
              </w:rPr>
              <w:t>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4E" w:rsidRDefault="00ED2C4E" w:rsidP="00ED2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  <w:p w:rsidR="00ED2C4E" w:rsidRDefault="00ED2C4E" w:rsidP="00ED2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  <w:p w:rsidR="004C1C33" w:rsidRPr="00AC7825" w:rsidRDefault="00ED2C4E" w:rsidP="00ED2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ED2C4E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4E" w:rsidRDefault="00ED2C4E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квартира в </w:t>
            </w:r>
            <w:r>
              <w:rPr>
                <w:rFonts w:ascii="Times New Roman" w:hAnsi="Times New Roman" w:cs="Times New Roman"/>
              </w:rPr>
              <w:t xml:space="preserve">долевой </w:t>
            </w:r>
            <w:r w:rsidRPr="00AC7825">
              <w:rPr>
                <w:rFonts w:ascii="Times New Roman" w:hAnsi="Times New Roman" w:cs="Times New Roman"/>
              </w:rPr>
              <w:t>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4E" w:rsidRDefault="00ED2C4E" w:rsidP="00ED2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  <w:p w:rsidR="00ED2C4E" w:rsidRDefault="00ED2C4E" w:rsidP="00ED2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  <w:p w:rsidR="004C1C33" w:rsidRPr="00AC7825" w:rsidRDefault="00ED2C4E" w:rsidP="00ED2C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rPr>
          <w:trHeight w:val="4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Багадирова Ю.А.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255148,25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</w:pPr>
            <w:r w:rsidRPr="001C0E0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rPr>
          <w:trHeight w:val="5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дочь</w:t>
            </w:r>
          </w:p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</w:pPr>
            <w:r w:rsidRPr="001C0E0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1C33" w:rsidRPr="00AC7825" w:rsidTr="004C1C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Мезужок  Н.Н.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8218C8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292024,54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63,4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30,3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Легковой автомобиль: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Шкода Октавиа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C1C33" w:rsidRPr="00AC7825" w:rsidRDefault="004C1C33" w:rsidP="004C1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C33" w:rsidRPr="00AC7825" w:rsidRDefault="004C1C33" w:rsidP="004C1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C33" w:rsidRPr="00AC7825" w:rsidRDefault="004C1C33" w:rsidP="004C1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C33" w:rsidRPr="00AC7825" w:rsidRDefault="004C1C33" w:rsidP="004C1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C33" w:rsidRDefault="004C1C33" w:rsidP="004C1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C33" w:rsidRDefault="004C1C33" w:rsidP="004C1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C33" w:rsidRDefault="004C1C33" w:rsidP="004C1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C33" w:rsidRDefault="004C1C33" w:rsidP="004C1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C33" w:rsidRDefault="004C1C33" w:rsidP="004C1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C33" w:rsidRDefault="004C1C33" w:rsidP="004C1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C33" w:rsidRPr="00AC7825" w:rsidRDefault="004C1C33" w:rsidP="004C1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82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доходах, об имуществе и обязательствах имущественного характера директоров государственного казенного учреждения службы занятости населения  за период </w:t>
      </w:r>
    </w:p>
    <w:p w:rsidR="004C1C33" w:rsidRPr="00AC7825" w:rsidRDefault="004C1C33" w:rsidP="004C1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825">
        <w:rPr>
          <w:rFonts w:ascii="Times New Roman" w:hAnsi="Times New Roman" w:cs="Times New Roman"/>
          <w:b/>
          <w:sz w:val="28"/>
          <w:szCs w:val="28"/>
        </w:rPr>
        <w:t>с 1 января 201</w:t>
      </w:r>
      <w:r w:rsidR="007626CC" w:rsidRPr="007626CC">
        <w:rPr>
          <w:rFonts w:ascii="Times New Roman" w:hAnsi="Times New Roman" w:cs="Times New Roman"/>
          <w:b/>
          <w:sz w:val="28"/>
          <w:szCs w:val="28"/>
        </w:rPr>
        <w:t>7</w:t>
      </w:r>
      <w:r w:rsidRPr="00AC7825">
        <w:rPr>
          <w:rFonts w:ascii="Times New Roman" w:hAnsi="Times New Roman" w:cs="Times New Roman"/>
          <w:b/>
          <w:sz w:val="28"/>
          <w:szCs w:val="28"/>
        </w:rPr>
        <w:t xml:space="preserve"> года по 31 </w:t>
      </w:r>
      <w:r w:rsidR="00660F77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AC782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626CC" w:rsidRPr="007626CC">
        <w:rPr>
          <w:rFonts w:ascii="Times New Roman" w:hAnsi="Times New Roman" w:cs="Times New Roman"/>
          <w:b/>
          <w:sz w:val="28"/>
          <w:szCs w:val="28"/>
        </w:rPr>
        <w:t>7</w:t>
      </w:r>
      <w:r w:rsidRPr="00AC7825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4C1C33" w:rsidRPr="00AC7825" w:rsidRDefault="004C1C33" w:rsidP="004C1C33">
      <w:pPr>
        <w:spacing w:after="0" w:line="240" w:lineRule="auto"/>
        <w:jc w:val="center"/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2551"/>
        <w:gridCol w:w="1559"/>
        <w:gridCol w:w="4395"/>
        <w:gridCol w:w="1417"/>
        <w:gridCol w:w="1560"/>
        <w:gridCol w:w="2268"/>
      </w:tblGrid>
      <w:tr w:rsidR="004C1C33" w:rsidRPr="00AC7825" w:rsidTr="004C1C33">
        <w:trPr>
          <w:trHeight w:val="561"/>
        </w:trPr>
        <w:tc>
          <w:tcPr>
            <w:tcW w:w="1844" w:type="dxa"/>
            <w:vMerge w:val="restart"/>
          </w:tcPr>
          <w:p w:rsidR="004C1C33" w:rsidRPr="00AC7825" w:rsidRDefault="004C1C33" w:rsidP="004C1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4C1C33" w:rsidRPr="00AC7825" w:rsidRDefault="004C1C33" w:rsidP="004C1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4C1C33" w:rsidRPr="00AC7825" w:rsidRDefault="004C1C33" w:rsidP="004C1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 за 2015 год</w:t>
            </w:r>
          </w:p>
        </w:tc>
        <w:tc>
          <w:tcPr>
            <w:tcW w:w="7372" w:type="dxa"/>
            <w:gridSpan w:val="3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 собственности (вид, марка)</w:t>
            </w:r>
          </w:p>
        </w:tc>
      </w:tr>
      <w:tr w:rsidR="004C1C33" w:rsidRPr="00AC7825" w:rsidTr="004C1C33">
        <w:trPr>
          <w:trHeight w:val="580"/>
        </w:trPr>
        <w:tc>
          <w:tcPr>
            <w:tcW w:w="1844" w:type="dxa"/>
            <w:vMerge/>
          </w:tcPr>
          <w:p w:rsidR="004C1C33" w:rsidRPr="00AC7825" w:rsidRDefault="004C1C33" w:rsidP="004C1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C1C33" w:rsidRPr="00AC7825" w:rsidRDefault="004C1C33" w:rsidP="004C1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1C33" w:rsidRPr="00AC7825" w:rsidRDefault="004C1C33" w:rsidP="004C1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Вид недвижимого имущества</w:t>
            </w: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82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1C33" w:rsidRPr="00AC7825" w:rsidTr="004C1C33"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Будаев С.Н.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Директор ГКУ Р А  «ЦЗН Гиагинского района»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1C33" w:rsidRPr="00AC7825" w:rsidRDefault="007626CC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541103</w:t>
            </w: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71,1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113,6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959</w:t>
            </w: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AC78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автомобили</w:t>
            </w:r>
            <w:r w:rsidRPr="00AC7825">
              <w:rPr>
                <w:rFonts w:ascii="Times New Roman" w:hAnsi="Times New Roman" w:cs="Times New Roman"/>
              </w:rPr>
              <w:t xml:space="preserve">   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ВАЗ 21061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-21120</w:t>
            </w:r>
          </w:p>
        </w:tc>
      </w:tr>
      <w:tr w:rsidR="004C1C33" w:rsidRPr="00AC7825" w:rsidTr="004C1C33"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1C33" w:rsidRPr="00AC7825" w:rsidRDefault="007626CC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379950</w:t>
            </w: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113,6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959</w:t>
            </w: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C1C33" w:rsidRPr="00AC7825" w:rsidTr="004C1C33"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113,6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959</w:t>
            </w: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C1C33" w:rsidRPr="00AC7825" w:rsidTr="004C1C33"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3747B">
              <w:rPr>
                <w:rFonts w:ascii="Times New Roman" w:hAnsi="Times New Roman" w:cs="Times New Roman"/>
              </w:rPr>
              <w:t>Черниченко В.И.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Директор ГКУ Р А  «ЦЗН города  Майкопа»</w:t>
            </w:r>
          </w:p>
        </w:tc>
        <w:tc>
          <w:tcPr>
            <w:tcW w:w="1559" w:type="dxa"/>
          </w:tcPr>
          <w:p w:rsidR="004C1C33" w:rsidRPr="00AC7825" w:rsidRDefault="00C2553A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937670</w:t>
            </w: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2200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112,2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C7825"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Легковой автомобиль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  <w:lang w:val="en-US"/>
              </w:rPr>
              <w:t>CHEVROLET  NIVA 2123</w:t>
            </w:r>
            <w:r w:rsidRPr="00AC7825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4C1C33" w:rsidRPr="00AC7825" w:rsidTr="004C1C33">
        <w:trPr>
          <w:trHeight w:val="568"/>
        </w:trPr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1C33" w:rsidRPr="00AC7825" w:rsidRDefault="00D87566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544214</w:t>
            </w: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</w:t>
            </w:r>
            <w:r w:rsidRPr="00034F42">
              <w:rPr>
                <w:rFonts w:ascii="Times New Roman" w:hAnsi="Times New Roman" w:cs="Times New Roman"/>
              </w:rPr>
              <w:t>венности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гараж в собственности</w:t>
            </w: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635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112,20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60,90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42,30</w:t>
            </w: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034F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   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ПЕЖО -407-1,8</w:t>
            </w:r>
          </w:p>
        </w:tc>
      </w:tr>
      <w:tr w:rsidR="004C1C33" w:rsidRPr="00AC7825" w:rsidTr="004C1C33"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Брантов Я.А.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Директор ГКУ Р А  «ЦЗН Кошехабльского района»</w:t>
            </w:r>
          </w:p>
        </w:tc>
        <w:tc>
          <w:tcPr>
            <w:tcW w:w="1559" w:type="dxa"/>
          </w:tcPr>
          <w:p w:rsidR="004C1C33" w:rsidRPr="00AC7825" w:rsidRDefault="002F5DBD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514133,78</w:t>
            </w: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3700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C1C33" w:rsidRPr="00AC7825" w:rsidTr="004C1C33">
        <w:trPr>
          <w:trHeight w:val="483"/>
        </w:trPr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1C33" w:rsidRPr="00AC7825" w:rsidRDefault="002F5DBD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395593,10</w:t>
            </w: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126,9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3700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C1C33" w:rsidRPr="00AC7825" w:rsidTr="004C1C33"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126,9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3700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C1C33" w:rsidRPr="00AC7825" w:rsidTr="004C1C33"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Гузиеков Р.А.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Директор ГКУ РА  </w:t>
            </w:r>
            <w:r w:rsidRPr="00AC7825">
              <w:rPr>
                <w:rFonts w:ascii="Times New Roman" w:hAnsi="Times New Roman" w:cs="Times New Roman"/>
              </w:rPr>
              <w:lastRenderedPageBreak/>
              <w:t>«ЦЗН Тахтамукайского района»</w:t>
            </w:r>
          </w:p>
        </w:tc>
        <w:tc>
          <w:tcPr>
            <w:tcW w:w="1559" w:type="dxa"/>
          </w:tcPr>
          <w:p w:rsidR="004C1C33" w:rsidRPr="00AC7825" w:rsidRDefault="00034F4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2F5DBD">
              <w:rPr>
                <w:rFonts w:ascii="Times New Roman" w:hAnsi="Times New Roman" w:cs="Times New Roman"/>
              </w:rPr>
              <w:t>05520,67</w:t>
            </w: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>49,2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>56</w:t>
            </w:r>
            <w:r w:rsidRPr="00AC7825">
              <w:rPr>
                <w:rFonts w:ascii="Times New Roman" w:hAnsi="Times New Roman" w:cs="Times New Roman"/>
                <w:lang w:val="en-US"/>
              </w:rPr>
              <w:t>8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1681</w:t>
            </w: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 xml:space="preserve">Легковой автомобиль   </w:t>
            </w:r>
          </w:p>
          <w:p w:rsidR="004C1C33" w:rsidRPr="00AC7825" w:rsidRDefault="004C1C33" w:rsidP="00F76B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>Тойота-Камри</w:t>
            </w:r>
            <w:r>
              <w:rPr>
                <w:rFonts w:ascii="Times New Roman" w:hAnsi="Times New Roman" w:cs="Times New Roman"/>
              </w:rPr>
              <w:t>,</w:t>
            </w:r>
            <w:r w:rsidR="00F76B7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4C1C33" w:rsidRPr="00AC7825" w:rsidTr="004C1C33"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1C33" w:rsidRPr="00AC7825" w:rsidRDefault="002F5DBD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2705880,84</w:t>
            </w:r>
          </w:p>
        </w:tc>
        <w:tc>
          <w:tcPr>
            <w:tcW w:w="4395" w:type="dxa"/>
          </w:tcPr>
          <w:p w:rsidR="002F5DBD" w:rsidRDefault="002F5DBD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 квартира  в </w:t>
            </w:r>
            <w:r>
              <w:rPr>
                <w:rFonts w:ascii="Times New Roman" w:hAnsi="Times New Roman" w:cs="Times New Roman"/>
              </w:rPr>
              <w:t xml:space="preserve">долевой </w:t>
            </w:r>
            <w:r w:rsidRPr="00AC7825">
              <w:rPr>
                <w:rFonts w:ascii="Times New Roman" w:hAnsi="Times New Roman" w:cs="Times New Roman"/>
              </w:rPr>
              <w:t>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2F5DBD" w:rsidRDefault="002F5DBD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100,4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568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1681</w:t>
            </w: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F76B72" w:rsidRPr="00AC7825" w:rsidRDefault="00F76B7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F76B72" w:rsidRPr="00AC7825" w:rsidRDefault="00F76B72" w:rsidP="00F76B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Легковой автомобиль   </w:t>
            </w:r>
          </w:p>
          <w:p w:rsidR="004C1C33" w:rsidRPr="00F76B72" w:rsidRDefault="00F76B72" w:rsidP="004C1C3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76B72">
              <w:rPr>
                <w:rFonts w:ascii="Times New Roman" w:hAnsi="Times New Roman" w:cs="Times New Roman"/>
                <w:lang w:val="en-US"/>
              </w:rPr>
              <w:t>Lexus NX 200</w:t>
            </w:r>
          </w:p>
        </w:tc>
      </w:tr>
      <w:tr w:rsidR="004C1C33" w:rsidRPr="00AC7825" w:rsidTr="004C1C33"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559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95" w:type="dxa"/>
          </w:tcPr>
          <w:p w:rsidR="00F76B72" w:rsidRPr="00B840D8" w:rsidRDefault="00F76B7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квартира  в </w:t>
            </w:r>
            <w:r>
              <w:rPr>
                <w:rFonts w:ascii="Times New Roman" w:hAnsi="Times New Roman" w:cs="Times New Roman"/>
              </w:rPr>
              <w:t xml:space="preserve">долевой </w:t>
            </w:r>
            <w:r w:rsidRPr="00AC7825">
              <w:rPr>
                <w:rFonts w:ascii="Times New Roman" w:hAnsi="Times New Roman" w:cs="Times New Roman"/>
              </w:rPr>
              <w:t>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F76B72" w:rsidRDefault="00F76B72" w:rsidP="004C1C3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100.4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568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1681</w:t>
            </w:r>
          </w:p>
        </w:tc>
        <w:tc>
          <w:tcPr>
            <w:tcW w:w="1560" w:type="dxa"/>
          </w:tcPr>
          <w:p w:rsidR="00F76B72" w:rsidRDefault="00F76B72" w:rsidP="004C1C3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76B72" w:rsidRPr="00AC7825" w:rsidTr="004C1C33">
        <w:tc>
          <w:tcPr>
            <w:tcW w:w="1844" w:type="dxa"/>
          </w:tcPr>
          <w:p w:rsidR="00F76B72" w:rsidRPr="00AC7825" w:rsidRDefault="00F76B72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51" w:type="dxa"/>
          </w:tcPr>
          <w:p w:rsidR="00F76B72" w:rsidRPr="00AC7825" w:rsidRDefault="00F76B7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дошкольница</w:t>
            </w:r>
          </w:p>
        </w:tc>
        <w:tc>
          <w:tcPr>
            <w:tcW w:w="1559" w:type="dxa"/>
          </w:tcPr>
          <w:p w:rsidR="00F76B72" w:rsidRPr="00AC7825" w:rsidRDefault="00F76B72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95" w:type="dxa"/>
          </w:tcPr>
          <w:p w:rsidR="00F76B72" w:rsidRPr="00F76B72" w:rsidRDefault="00F76B72" w:rsidP="00D01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квартира  в </w:t>
            </w:r>
            <w:r>
              <w:rPr>
                <w:rFonts w:ascii="Times New Roman" w:hAnsi="Times New Roman" w:cs="Times New Roman"/>
              </w:rPr>
              <w:t xml:space="preserve">долевой </w:t>
            </w:r>
            <w:r w:rsidRPr="00AC7825">
              <w:rPr>
                <w:rFonts w:ascii="Times New Roman" w:hAnsi="Times New Roman" w:cs="Times New Roman"/>
              </w:rPr>
              <w:t>собственности</w:t>
            </w:r>
          </w:p>
          <w:p w:rsidR="00F76B72" w:rsidRPr="00AC7825" w:rsidRDefault="00F76B72" w:rsidP="00D01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F76B72" w:rsidRPr="00AC7825" w:rsidRDefault="00F76B72" w:rsidP="00D01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F76B72" w:rsidRDefault="00F76B72" w:rsidP="00D01CE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100.4</w:t>
            </w:r>
          </w:p>
          <w:p w:rsidR="00F76B72" w:rsidRPr="00AC7825" w:rsidRDefault="00F76B72" w:rsidP="00D01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568</w:t>
            </w:r>
          </w:p>
          <w:p w:rsidR="00F76B72" w:rsidRPr="00AC7825" w:rsidRDefault="00F76B72" w:rsidP="00D01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1681</w:t>
            </w:r>
          </w:p>
        </w:tc>
        <w:tc>
          <w:tcPr>
            <w:tcW w:w="1560" w:type="dxa"/>
          </w:tcPr>
          <w:p w:rsidR="00F76B72" w:rsidRDefault="00F76B72" w:rsidP="00D01CE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F76B72" w:rsidRPr="00AC7825" w:rsidRDefault="00F76B72" w:rsidP="00D01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F76B72" w:rsidRPr="00AC7825" w:rsidRDefault="00F76B72" w:rsidP="00D01C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F76B72" w:rsidRPr="00AC7825" w:rsidRDefault="00F76B72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C1C33" w:rsidRPr="00AC7825" w:rsidTr="004C1C33">
        <w:trPr>
          <w:trHeight w:val="1254"/>
        </w:trPr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Богус</w:t>
            </w:r>
            <w:r w:rsidR="00802927">
              <w:rPr>
                <w:rFonts w:ascii="Times New Roman" w:hAnsi="Times New Roman" w:cs="Times New Roman"/>
              </w:rPr>
              <w:t xml:space="preserve"> </w:t>
            </w:r>
            <w:r w:rsidRPr="00E82775">
              <w:rPr>
                <w:rFonts w:ascii="Times New Roman" w:hAnsi="Times New Roman" w:cs="Times New Roman"/>
              </w:rPr>
              <w:t xml:space="preserve"> Г.Б.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Директор ГКУ Р А  «ЦЗН Теучежского района»</w:t>
            </w:r>
          </w:p>
        </w:tc>
        <w:tc>
          <w:tcPr>
            <w:tcW w:w="1559" w:type="dxa"/>
          </w:tcPr>
          <w:p w:rsidR="004C1C33" w:rsidRPr="00AC7825" w:rsidRDefault="007626CC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514750,75</w:t>
            </w: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(пай) в доле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гараж в собственности</w:t>
            </w: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3700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49800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111,6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62,4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C1C33" w:rsidRPr="00AC7825" w:rsidTr="004C1C33"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1C33" w:rsidRPr="007626CC" w:rsidRDefault="007626CC" w:rsidP="004C1C3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332937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(пай) в доле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24900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111,6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3700</w:t>
            </w: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C1C33" w:rsidRPr="00AC7825" w:rsidTr="004C1C33">
        <w:trPr>
          <w:trHeight w:val="630"/>
        </w:trPr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Цеев К.Ю.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Директор ГКУ РА  «ЦЗН Шовгеновского района»</w:t>
            </w:r>
          </w:p>
        </w:tc>
        <w:tc>
          <w:tcPr>
            <w:tcW w:w="1559" w:type="dxa"/>
          </w:tcPr>
          <w:p w:rsidR="004C1C33" w:rsidRPr="00AC7825" w:rsidRDefault="002F5DBD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540509,13</w:t>
            </w: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3400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29927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85,10</w:t>
            </w: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Легковой автомобиль   ВАЗ 21061</w:t>
            </w:r>
          </w:p>
        </w:tc>
      </w:tr>
      <w:tr w:rsidR="004C1C33" w:rsidRPr="00AC7825" w:rsidTr="004C1C33"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1C33" w:rsidRPr="00AC7825" w:rsidRDefault="002F5DBD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66000,00</w:t>
            </w: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земельный участок в пользовании </w:t>
            </w: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3000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85,10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C1C33" w:rsidRPr="00AC7825" w:rsidTr="004C1C33"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1C33" w:rsidRPr="00AC7825" w:rsidRDefault="002F5DBD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251814,83</w:t>
            </w: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85,10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C1C33" w:rsidRPr="00AC7825" w:rsidTr="004C1C33">
        <w:trPr>
          <w:trHeight w:val="196"/>
        </w:trPr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85,10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C1C33" w:rsidRPr="00AC7825" w:rsidTr="004C1C33"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Срмикян А.С.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Директор ГКУ РА  «ЦЗН Майкопского района»</w:t>
            </w:r>
          </w:p>
        </w:tc>
        <w:tc>
          <w:tcPr>
            <w:tcW w:w="1559" w:type="dxa"/>
          </w:tcPr>
          <w:p w:rsidR="004C1C33" w:rsidRPr="00F76B72" w:rsidRDefault="00F76B72" w:rsidP="004C1C3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522575.00</w:t>
            </w: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625,0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C1C33" w:rsidRPr="00AC7825" w:rsidTr="004C1C33"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E82775">
              <w:rPr>
                <w:rFonts w:ascii="Times New Roman" w:hAnsi="Times New Roman" w:cs="Times New Roman"/>
              </w:rPr>
              <w:t>Молчанов С.Н.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Директор ГКУ РА  «ЦЗН Красногвардейского района»</w:t>
            </w:r>
          </w:p>
        </w:tc>
        <w:tc>
          <w:tcPr>
            <w:tcW w:w="1559" w:type="dxa"/>
          </w:tcPr>
          <w:p w:rsidR="004C1C33" w:rsidRPr="00AC7825" w:rsidRDefault="007626CC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712539,94</w:t>
            </w: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земельный участок в 1/405 долевой собственности 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E360A4" w:rsidRPr="00AC7825" w:rsidRDefault="00E360A4" w:rsidP="00E36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>жилой дом в собственности</w:t>
            </w:r>
          </w:p>
          <w:p w:rsidR="00E360A4" w:rsidRDefault="00E360A4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E360A4" w:rsidRPr="00AC7825" w:rsidRDefault="00E360A4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  <w:r w:rsidRPr="00AC7825">
              <w:rPr>
                <w:rFonts w:ascii="Times New Roman" w:hAnsi="Times New Roman" w:cs="Times New Roman"/>
              </w:rPr>
              <w:t xml:space="preserve"> в собственности</w:t>
            </w: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>5000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3190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800</w:t>
            </w:r>
          </w:p>
          <w:p w:rsidR="00E360A4" w:rsidRDefault="00E360A4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4720,0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84,5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>82,4</w:t>
            </w:r>
          </w:p>
          <w:p w:rsidR="00E360A4" w:rsidRDefault="00E360A4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  <w:p w:rsidR="00E360A4" w:rsidRPr="00AC7825" w:rsidRDefault="00E360A4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116,6</w:t>
            </w: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E360A4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360A4" w:rsidRPr="00AC7825" w:rsidRDefault="00E360A4" w:rsidP="00E36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E360A4" w:rsidP="00E36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C1C33" w:rsidRPr="00AC7825" w:rsidRDefault="004C1C33" w:rsidP="007626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 xml:space="preserve">Легковой автомобиль   НИССАН  </w:t>
            </w:r>
            <w:r w:rsidRPr="00AC7825">
              <w:rPr>
                <w:rFonts w:ascii="Times New Roman" w:hAnsi="Times New Roman" w:cs="Times New Roman"/>
                <w:lang w:val="en-US"/>
              </w:rPr>
              <w:t>PRIMERA</w:t>
            </w:r>
            <w:r w:rsidRPr="00AC782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1C33" w:rsidRPr="00AC7825" w:rsidTr="004C1C33"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1C33" w:rsidRPr="00AC7825" w:rsidRDefault="002F5DBD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578703</w:t>
            </w:r>
            <w:r w:rsidR="0014734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земельный участок в 1/144 долевой собственности 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27800,0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41,2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82,4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C1C33" w:rsidRPr="00AC7825" w:rsidTr="004C1C33"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82,4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C1C33" w:rsidRPr="002F442D" w:rsidTr="004C1C33">
        <w:tc>
          <w:tcPr>
            <w:tcW w:w="1844" w:type="dxa"/>
          </w:tcPr>
          <w:p w:rsidR="004C1C33" w:rsidRPr="00AC7825" w:rsidRDefault="004C1C33" w:rsidP="004C1C33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3747B">
              <w:rPr>
                <w:rFonts w:ascii="Times New Roman" w:hAnsi="Times New Roman" w:cs="Times New Roman"/>
              </w:rPr>
              <w:t xml:space="preserve">Атах </w:t>
            </w:r>
            <w:r w:rsidR="00802927">
              <w:rPr>
                <w:rFonts w:ascii="Times New Roman" w:hAnsi="Times New Roman" w:cs="Times New Roman"/>
              </w:rPr>
              <w:t xml:space="preserve"> </w:t>
            </w:r>
            <w:r w:rsidRPr="0083747B">
              <w:rPr>
                <w:rFonts w:ascii="Times New Roman" w:hAnsi="Times New Roman" w:cs="Times New Roman"/>
              </w:rPr>
              <w:t>Р.М.</w:t>
            </w:r>
          </w:p>
        </w:tc>
        <w:tc>
          <w:tcPr>
            <w:tcW w:w="2551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Директор ГКУ РА  «ЦЗН города  Адыгейска»</w:t>
            </w:r>
          </w:p>
        </w:tc>
        <w:tc>
          <w:tcPr>
            <w:tcW w:w="1559" w:type="dxa"/>
          </w:tcPr>
          <w:p w:rsidR="004C1C33" w:rsidRPr="00AC7825" w:rsidRDefault="00802927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1021220,68</w:t>
            </w:r>
          </w:p>
        </w:tc>
        <w:tc>
          <w:tcPr>
            <w:tcW w:w="4395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802927" w:rsidRDefault="00802927" w:rsidP="00802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C1C33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 в собственности</w:t>
            </w:r>
          </w:p>
          <w:p w:rsidR="00802927" w:rsidRDefault="00802927" w:rsidP="00802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квартира  в собственности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гараж в собственности</w:t>
            </w:r>
          </w:p>
        </w:tc>
        <w:tc>
          <w:tcPr>
            <w:tcW w:w="1417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1000,0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500,0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30,0</w:t>
            </w:r>
          </w:p>
          <w:p w:rsidR="00802927" w:rsidRDefault="00802927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59,4</w:t>
            </w:r>
          </w:p>
          <w:p w:rsidR="00802927" w:rsidRDefault="00802927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41.2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30,6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Россия</w:t>
            </w:r>
          </w:p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4C1C33" w:rsidRPr="00AC7825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Легковой автомобиль</w:t>
            </w:r>
          </w:p>
          <w:p w:rsidR="004C1C33" w:rsidRPr="005A6E0A" w:rsidRDefault="004C1C33" w:rsidP="004C1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825">
              <w:rPr>
                <w:rFonts w:ascii="Times New Roman" w:hAnsi="Times New Roman" w:cs="Times New Roman"/>
              </w:rPr>
              <w:t>Форд «</w:t>
            </w:r>
            <w:r w:rsidRPr="00AC7825">
              <w:rPr>
                <w:rFonts w:ascii="Times New Roman" w:hAnsi="Times New Roman" w:cs="Times New Roman"/>
                <w:lang w:val="en-US"/>
              </w:rPr>
              <w:t>Focus</w:t>
            </w:r>
            <w:r w:rsidRPr="00AC7825">
              <w:rPr>
                <w:rFonts w:ascii="Times New Roman" w:hAnsi="Times New Roman" w:cs="Times New Roman"/>
              </w:rPr>
              <w:t>»</w:t>
            </w:r>
          </w:p>
        </w:tc>
      </w:tr>
    </w:tbl>
    <w:p w:rsidR="004C1C33" w:rsidRPr="002F442D" w:rsidRDefault="004C1C33" w:rsidP="004C1C33">
      <w:pPr>
        <w:spacing w:after="0" w:line="240" w:lineRule="auto"/>
        <w:rPr>
          <w:rFonts w:ascii="Times New Roman" w:hAnsi="Times New Roman" w:cs="Times New Roman"/>
        </w:rPr>
      </w:pPr>
    </w:p>
    <w:p w:rsidR="004C1C33" w:rsidRPr="002F442D" w:rsidRDefault="004C1C33" w:rsidP="004C1C33">
      <w:pPr>
        <w:spacing w:after="0" w:line="240" w:lineRule="auto"/>
        <w:rPr>
          <w:rFonts w:ascii="Times New Roman" w:hAnsi="Times New Roman" w:cs="Times New Roman"/>
        </w:rPr>
      </w:pPr>
    </w:p>
    <w:p w:rsidR="004C1C33" w:rsidRPr="002F442D" w:rsidRDefault="004C1C33" w:rsidP="004C1C33">
      <w:pPr>
        <w:spacing w:after="0" w:line="240" w:lineRule="auto"/>
      </w:pPr>
    </w:p>
    <w:p w:rsidR="004C1C33" w:rsidRDefault="004C1C33" w:rsidP="004C1C33">
      <w:pPr>
        <w:spacing w:after="0" w:line="240" w:lineRule="auto"/>
      </w:pPr>
    </w:p>
    <w:p w:rsidR="004C1C33" w:rsidRDefault="004C1C33" w:rsidP="004C1C33">
      <w:pPr>
        <w:spacing w:after="0" w:line="240" w:lineRule="auto"/>
      </w:pPr>
    </w:p>
    <w:p w:rsidR="004C1C33" w:rsidRDefault="004C1C33" w:rsidP="004C1C33">
      <w:pPr>
        <w:spacing w:after="0" w:line="240" w:lineRule="auto"/>
      </w:pPr>
    </w:p>
    <w:p w:rsidR="00A54FCC" w:rsidRDefault="00A54FCC"/>
    <w:sectPr w:rsidR="00A54FCC" w:rsidSect="004C1C33">
      <w:pgSz w:w="16840" w:h="11907" w:orient="landscape"/>
      <w:pgMar w:top="1276" w:right="851" w:bottom="851" w:left="1134" w:header="720" w:footer="720" w:gutter="0"/>
      <w:pgNumType w:start="1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4C1C33"/>
    <w:rsid w:val="00034F42"/>
    <w:rsid w:val="00085794"/>
    <w:rsid w:val="000C01A7"/>
    <w:rsid w:val="00147349"/>
    <w:rsid w:val="0015202E"/>
    <w:rsid w:val="00155E72"/>
    <w:rsid w:val="00173BC6"/>
    <w:rsid w:val="002906BB"/>
    <w:rsid w:val="002F5DBD"/>
    <w:rsid w:val="002F77FD"/>
    <w:rsid w:val="003032B4"/>
    <w:rsid w:val="004C1C33"/>
    <w:rsid w:val="00502A85"/>
    <w:rsid w:val="00643DB6"/>
    <w:rsid w:val="00660F77"/>
    <w:rsid w:val="0067069D"/>
    <w:rsid w:val="006B2ABF"/>
    <w:rsid w:val="006C3184"/>
    <w:rsid w:val="00741552"/>
    <w:rsid w:val="007626CC"/>
    <w:rsid w:val="00795F50"/>
    <w:rsid w:val="007E1932"/>
    <w:rsid w:val="00802927"/>
    <w:rsid w:val="008218C8"/>
    <w:rsid w:val="0090253E"/>
    <w:rsid w:val="0094751F"/>
    <w:rsid w:val="00A54FCC"/>
    <w:rsid w:val="00B840D8"/>
    <w:rsid w:val="00BD00A6"/>
    <w:rsid w:val="00BE2522"/>
    <w:rsid w:val="00BF055F"/>
    <w:rsid w:val="00C2553A"/>
    <w:rsid w:val="00C6027C"/>
    <w:rsid w:val="00D01CEA"/>
    <w:rsid w:val="00D87566"/>
    <w:rsid w:val="00E35DF9"/>
    <w:rsid w:val="00E360A4"/>
    <w:rsid w:val="00E37D65"/>
    <w:rsid w:val="00E82775"/>
    <w:rsid w:val="00E97CB3"/>
    <w:rsid w:val="00ED0E96"/>
    <w:rsid w:val="00ED2C4E"/>
    <w:rsid w:val="00EF20B4"/>
    <w:rsid w:val="00F76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3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4C1C33"/>
    <w:pPr>
      <w:keepNext/>
      <w:spacing w:after="0" w:line="160" w:lineRule="exact"/>
      <w:ind w:firstLine="709"/>
      <w:jc w:val="center"/>
      <w:outlineLvl w:val="1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4C1C33"/>
    <w:pPr>
      <w:keepNext/>
      <w:spacing w:after="0" w:line="240" w:lineRule="atLeast"/>
      <w:ind w:firstLine="709"/>
      <w:jc w:val="center"/>
      <w:outlineLvl w:val="4"/>
    </w:pPr>
    <w:rPr>
      <w:rFonts w:ascii="Times New Roman" w:eastAsia="Times New Roman" w:hAnsi="Times New Roman" w:cs="Times New Roman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1C33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C1C3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4C1C33"/>
    <w:rPr>
      <w:rFonts w:ascii="Tms Rmn" w:eastAsia="Times New Roman" w:hAnsi="Tms Rmn" w:cs="Times New Roman"/>
      <w:sz w:val="20"/>
      <w:szCs w:val="20"/>
      <w:lang w:eastAsia="ru-RU"/>
    </w:rPr>
  </w:style>
  <w:style w:type="paragraph" w:styleId="a4">
    <w:name w:val="header"/>
    <w:basedOn w:val="a"/>
    <w:link w:val="a3"/>
    <w:uiPriority w:val="99"/>
    <w:rsid w:val="004C1C33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ms Rmn" w:eastAsia="Times New Roman" w:hAnsi="Tms Rmn" w:cs="Times New Roman"/>
      <w:sz w:val="20"/>
      <w:szCs w:val="20"/>
    </w:rPr>
  </w:style>
  <w:style w:type="character" w:customStyle="1" w:styleId="1">
    <w:name w:val="Верхний колонтитул Знак1"/>
    <w:basedOn w:val="a0"/>
    <w:link w:val="a4"/>
    <w:uiPriority w:val="99"/>
    <w:semiHidden/>
    <w:rsid w:val="004C1C33"/>
    <w:rPr>
      <w:rFonts w:eastAsiaTheme="minorEastAsia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4C1C33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4C1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6"/>
    <w:uiPriority w:val="99"/>
    <w:semiHidden/>
    <w:rsid w:val="004C1C3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4">
    <w:name w:val="s4"/>
    <w:basedOn w:val="a0"/>
    <w:rsid w:val="00643D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2329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User-101</dc:creator>
  <cp:lastModifiedBy>User-101</cp:lastModifiedBy>
  <cp:revision>22</cp:revision>
  <cp:lastPrinted>2018-05-03T07:42:00Z</cp:lastPrinted>
  <dcterms:created xsi:type="dcterms:W3CDTF">2018-04-12T11:46:00Z</dcterms:created>
  <dcterms:modified xsi:type="dcterms:W3CDTF">2019-04-23T08:03:00Z</dcterms:modified>
</cp:coreProperties>
</file>