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Республики Адыгея за период </w:t>
      </w:r>
    </w:p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4" w:type="dxa"/>
        <w:tblInd w:w="-459" w:type="dxa"/>
        <w:tblLayout w:type="fixed"/>
        <w:tblLook w:val="04A0"/>
      </w:tblPr>
      <w:tblGrid>
        <w:gridCol w:w="1843"/>
        <w:gridCol w:w="2268"/>
        <w:gridCol w:w="1276"/>
        <w:gridCol w:w="3686"/>
        <w:gridCol w:w="1134"/>
        <w:gridCol w:w="1558"/>
        <w:gridCol w:w="2410"/>
        <w:gridCol w:w="1559"/>
      </w:tblGrid>
      <w:tr w:rsidR="004A45B3" w:rsidRPr="00AE6967" w:rsidTr="00D60080">
        <w:trPr>
          <w:trHeight w:val="51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E9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E9456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45B3" w:rsidRPr="00AE6967" w:rsidTr="00D60080">
        <w:trPr>
          <w:trHeight w:val="145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45B3" w:rsidRPr="00AE6967" w:rsidTr="00D60080">
        <w:trPr>
          <w:trHeight w:val="5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D2B">
              <w:rPr>
                <w:rFonts w:ascii="Times New Roman" w:hAnsi="Times New Roman" w:cs="Times New Roman"/>
              </w:rPr>
              <w:t>Калита</w:t>
            </w:r>
            <w:proofErr w:type="spellEnd"/>
            <w:r w:rsidRPr="00495D2B">
              <w:rPr>
                <w:rFonts w:ascii="Times New Roman" w:hAnsi="Times New Roman" w:cs="Times New Roman"/>
              </w:rPr>
              <w:t xml:space="preserve"> Н.П.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1232193,42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7F0AF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4A45B3" w:rsidRPr="00AE6967" w:rsidRDefault="004A45B3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4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9964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Стельмах Л.Н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865774,57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A45B3" w:rsidRPr="00E12CEA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F4645E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8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495D2B">
              <w:rPr>
                <w:rFonts w:ascii="Times New Roman" w:hAnsi="Times New Roman" w:cs="Times New Roman"/>
              </w:rPr>
              <w:t>Чернявский</w:t>
            </w:r>
            <w:proofErr w:type="spellEnd"/>
            <w:r w:rsidRPr="00495D2B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A45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1145888,14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жилой дом в собственности</w:t>
            </w:r>
          </w:p>
          <w:p w:rsidR="004A45B3" w:rsidRPr="00AE6967" w:rsidRDefault="004A45B3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4A45B3" w:rsidRPr="00AE6967" w:rsidRDefault="004A45B3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  <w:r w:rsidRPr="00AE6967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1. КИА хм </w:t>
            </w:r>
            <w:proofErr w:type="spellStart"/>
            <w:r w:rsidRPr="00AE6967"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3. УАЗ 469Б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супруга</w:t>
            </w:r>
          </w:p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3D5A0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1445079,35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</w:t>
            </w:r>
            <w:r w:rsidRPr="00444E14">
              <w:rPr>
                <w:rFonts w:ascii="Times New Roman" w:hAnsi="Times New Roman" w:cs="Times New Roman"/>
              </w:rPr>
              <w:t>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</w:t>
            </w:r>
            <w:r w:rsidRPr="00444E14">
              <w:rPr>
                <w:rFonts w:ascii="Times New Roman" w:hAnsi="Times New Roman" w:cs="Times New Roman"/>
              </w:rPr>
              <w:t>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44E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47,6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59,3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4A45B3" w:rsidRPr="007A107C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7A107C" w:rsidRDefault="004A45B3" w:rsidP="00444E1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4A45B3" w:rsidRPr="007A107C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7A10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A10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line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7F0A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66,7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r w:rsidRPr="00495D2B">
              <w:rPr>
                <w:rFonts w:ascii="Times New Roman" w:hAnsi="Times New Roman" w:cs="Times New Roman"/>
              </w:rPr>
              <w:t>Удалова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A56B20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551376,31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D2B">
              <w:rPr>
                <w:rFonts w:ascii="Times New Roman" w:hAnsi="Times New Roman" w:cs="Times New Roman"/>
              </w:rPr>
              <w:t>Белогубова</w:t>
            </w:r>
            <w:proofErr w:type="spellEnd"/>
            <w:r w:rsidRPr="00495D2B">
              <w:rPr>
                <w:rFonts w:ascii="Times New Roman" w:hAnsi="Times New Roman" w:cs="Times New Roman"/>
              </w:rPr>
              <w:t xml:space="preserve">  Н.С.</w:t>
            </w:r>
            <w:r w:rsidRPr="00AE69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1C4E22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544832,20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7F0AF1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1C4E22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807935,38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504,0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97.3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34,2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18,1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00544" w:rsidRPr="00AE6967" w:rsidRDefault="00400544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 xml:space="preserve">Легковой автомобиль:  </w:t>
            </w:r>
          </w:p>
          <w:p w:rsidR="004A45B3" w:rsidRPr="006E08B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80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 xml:space="preserve"> Петрова М.Б.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AB0D1D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924295,72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дача 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40,0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46,9</w:t>
            </w:r>
          </w:p>
          <w:p w:rsidR="004A45B3" w:rsidRPr="00AE6967" w:rsidRDefault="004A45B3" w:rsidP="00AB0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7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 xml:space="preserve"> Данильченко И.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DA56C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DA56C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666085,60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34,6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D2B">
              <w:rPr>
                <w:rFonts w:ascii="Times New Roman" w:hAnsi="Times New Roman" w:cs="Times New Roman"/>
              </w:rPr>
              <w:t>Лемешова</w:t>
            </w:r>
            <w:proofErr w:type="spellEnd"/>
            <w:r w:rsidRPr="00495D2B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B5512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985136,64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1000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30010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30070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4800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60,9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E6967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967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5D2B">
              <w:rPr>
                <w:rFonts w:ascii="Times New Roman" w:hAnsi="Times New Roman" w:cs="Times New Roman"/>
              </w:rPr>
              <w:t>Шхалахова</w:t>
            </w:r>
            <w:proofErr w:type="spellEnd"/>
            <w:r w:rsidRPr="00495D2B">
              <w:rPr>
                <w:rFonts w:ascii="Times New Roman" w:hAnsi="Times New Roman" w:cs="Times New Roman"/>
              </w:rPr>
              <w:t xml:space="preserve"> М.И.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B21B3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852654,35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 </w:t>
            </w:r>
          </w:p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B21B3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121800,19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32,0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  НИССАН САННИ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Гаража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277EA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A45B3" w:rsidRPr="00AE6967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CC13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550237,08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супруга </w:t>
            </w:r>
          </w:p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CC13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629698,74</w:t>
            </w:r>
            <w:r w:rsidR="004A45B3" w:rsidRPr="00AE6967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дочь </w:t>
            </w:r>
          </w:p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4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Тесленко И.Ю.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специалист-эксперт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CC13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627128,36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4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5D7436" w:rsidRDefault="00CC13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1580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Легковые автомобили: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Москвич М 412 ИЭ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rPr>
          <w:trHeight w:val="4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долевой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1580,0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54,9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Киселев Р.О.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CD2D7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524152,42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7F0AF1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квартира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5B3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495D2B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F2DDA">
              <w:rPr>
                <w:rFonts w:ascii="Times New Roman" w:hAnsi="Times New Roman" w:cs="Times New Roman"/>
              </w:rPr>
              <w:t>48828,49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омната</w:t>
            </w:r>
            <w:r w:rsidRPr="00AE6967">
              <w:rPr>
                <w:rFonts w:ascii="Times New Roman" w:hAnsi="Times New Roman" w:cs="Times New Roman"/>
              </w:rPr>
              <w:t xml:space="preserve">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11,7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2D7C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Pr="00495D2B" w:rsidRDefault="00CD2D7C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495D2B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495D2B">
              <w:rPr>
                <w:rFonts w:ascii="Times New Roman" w:hAnsi="Times New Roman" w:cs="Times New Roman"/>
              </w:rPr>
              <w:t xml:space="preserve"> 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Pr="00AE6967" w:rsidRDefault="0040045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="00CD2D7C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CD2D7C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Default="00CD2D7C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671684,80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Default="00CD2D7C" w:rsidP="00CD2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CD2D7C" w:rsidRDefault="00CD2D7C" w:rsidP="00CD2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251785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CD2D7C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Default="00CD2D7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CD2D7C" w:rsidRDefault="00CD2D7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251785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CD2D7C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Pr="00AE6967" w:rsidRDefault="00CD2D7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D7C" w:rsidRPr="00AE6967" w:rsidRDefault="00CD2D7C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785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495D2B" w:rsidRDefault="00251785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251785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688296,64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AE696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 долевой </w:t>
            </w:r>
            <w:r w:rsidRPr="00AE6967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251785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  <w:p w:rsidR="00251785" w:rsidRPr="00AE6967" w:rsidRDefault="0025178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251785" w:rsidRDefault="00251785" w:rsidP="00251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785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495D2B" w:rsidRDefault="00251785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544108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EF438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EF438B" w:rsidRDefault="00EF438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EF438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EF438B" w:rsidRPr="00AE6967" w:rsidRDefault="00EF438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38B" w:rsidRDefault="00EF438B" w:rsidP="00EF43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51785" w:rsidRPr="00AE6967" w:rsidRDefault="00EF438B" w:rsidP="00EF43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785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495D2B" w:rsidRDefault="00544108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544108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54410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54410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54410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785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495D2B" w:rsidRDefault="00F518FB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Оводов И.Н.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F518F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F518FB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754260,23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F518FB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9A131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9A131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785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495D2B" w:rsidRDefault="009A1319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95D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9A1319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9A131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9A131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9A131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785" w:rsidRPr="00AE6967" w:rsidTr="00D600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B21B39" w:rsidRDefault="007F0AF1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  <w:highlight w:val="yellow"/>
              </w:rPr>
            </w:pPr>
            <w:r w:rsidRPr="007F0AF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Default="007F0AF1" w:rsidP="008F2D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E9" w:rsidRDefault="009A1319" w:rsidP="00A8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9A131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9A1319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785" w:rsidRPr="00AE6967" w:rsidRDefault="0025178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F0AF1" w:rsidRPr="00AE6967" w:rsidTr="00274E6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F1" w:rsidRPr="00AE6967" w:rsidRDefault="007F0AF1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proofErr w:type="spellStart"/>
            <w:r w:rsidRPr="00400459">
              <w:rPr>
                <w:rFonts w:ascii="Times New Roman" w:hAnsi="Times New Roman" w:cs="Times New Roman"/>
              </w:rPr>
              <w:t>Шаова</w:t>
            </w:r>
            <w:proofErr w:type="spellEnd"/>
            <w:r w:rsidRPr="00400459">
              <w:rPr>
                <w:rFonts w:ascii="Times New Roman" w:hAnsi="Times New Roman" w:cs="Times New Roman"/>
              </w:rPr>
              <w:t xml:space="preserve">  З.В.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F1" w:rsidRPr="00AE6967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F1" w:rsidRPr="00AE6967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1970142,18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F1" w:rsidRPr="00AE6967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7F0AF1" w:rsidRPr="00AE6967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F1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  <w:p w:rsidR="007F0AF1" w:rsidRPr="00AE6967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F1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7F0AF1" w:rsidRPr="00AE6967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F1" w:rsidRPr="00AE6967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автомобиль:</w:t>
            </w:r>
          </w:p>
          <w:p w:rsidR="007F0AF1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7F0AF1" w:rsidRPr="00375DBE" w:rsidRDefault="007F0AF1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RAF</w:t>
            </w:r>
            <w:r w:rsidRPr="007F0A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AF1" w:rsidRPr="00AE6967" w:rsidRDefault="007F0AF1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4329642,0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в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886F7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6107" w:rsidRPr="00274E65" w:rsidRDefault="006B6107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274E65" w:rsidRPr="00F4645E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Астра </w:t>
            </w:r>
            <w:r>
              <w:rPr>
                <w:rFonts w:ascii="Times New Roman" w:hAnsi="Times New Roman" w:cs="Times New Roman"/>
                <w:lang w:val="en-US"/>
              </w:rPr>
              <w:t>GTC</w:t>
            </w:r>
          </w:p>
          <w:p w:rsidR="00274E65" w:rsidRPr="00886F7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212140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86F75">
              <w:rPr>
                <w:rFonts w:ascii="Times New Roman" w:hAnsi="Times New Roman" w:cs="Times New Roman"/>
              </w:rPr>
              <w:t xml:space="preserve"> 4*4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25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5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сельхоз использования в собственности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29903,0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6B61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5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сельхоз использования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29876,0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4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 для сельхоз использования в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59809,00</w:t>
            </w:r>
          </w:p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23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2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5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сельхоз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14803,0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5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сельхоз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67614,0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4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сельхоз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63650,0</w:t>
            </w:r>
          </w:p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4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A8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сельхоз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A81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59756,0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52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сельхоз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29050,0</w:t>
            </w:r>
          </w:p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4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сельхоз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59877,0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274E65">
        <w:trPr>
          <w:trHeight w:val="4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сельхоз использования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29930,0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74E65" w:rsidRPr="00AE6967" w:rsidTr="006B6107"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6B610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107">
              <w:rPr>
                <w:rFonts w:ascii="Times New Roman" w:hAnsi="Times New Roman" w:cs="Times New Roman"/>
              </w:rPr>
              <w:t>земельный участок для сельхоз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30664,0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65" w:rsidRPr="00AE6967" w:rsidRDefault="00274E65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E65" w:rsidRPr="00AE6967" w:rsidRDefault="00274E65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07" w:rsidRPr="00AE6967" w:rsidTr="006B6107">
        <w:trPr>
          <w:trHeight w:val="41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107">
              <w:rPr>
                <w:rFonts w:ascii="Times New Roman" w:hAnsi="Times New Roman" w:cs="Times New Roman"/>
              </w:rPr>
              <w:t>земельный участок для сельхоз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29995,0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07" w:rsidRPr="00AE6967" w:rsidTr="006B6107">
        <w:trPr>
          <w:trHeight w:val="46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107">
              <w:rPr>
                <w:rFonts w:ascii="Times New Roman" w:hAnsi="Times New Roman" w:cs="Times New Roman"/>
              </w:rPr>
              <w:t>земельный участок для сельхоз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29693,0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07" w:rsidRPr="00AE6967" w:rsidTr="006B6107">
        <w:trPr>
          <w:trHeight w:val="36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6107">
              <w:rPr>
                <w:rFonts w:ascii="Times New Roman" w:hAnsi="Times New Roman" w:cs="Times New Roman"/>
              </w:rPr>
              <w:t>земельный участок для сельхоз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29846,0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07" w:rsidRPr="00AE6967" w:rsidTr="006B6107">
        <w:trPr>
          <w:trHeight w:val="419"/>
        </w:trPr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1D1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сельхоз использования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29969,0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07" w:rsidRPr="00AE6967" w:rsidTr="006B6107">
        <w:trPr>
          <w:trHeight w:val="17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1D1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1189,8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6107" w:rsidRPr="00AE6967" w:rsidTr="006B6107">
        <w:trPr>
          <w:trHeight w:val="8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1D1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 Здания коровника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1475,0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886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07" w:rsidRPr="00AE6967" w:rsidRDefault="006B6107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107" w:rsidRDefault="006B6107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B3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подведомственного учреждения 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</w:p>
    <w:p w:rsidR="004A45B3" w:rsidRPr="00AE6967" w:rsidRDefault="004A45B3" w:rsidP="004A4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967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196678">
        <w:rPr>
          <w:rFonts w:ascii="Times New Roman" w:hAnsi="Times New Roman" w:cs="Times New Roman"/>
          <w:b/>
          <w:sz w:val="28"/>
          <w:szCs w:val="28"/>
        </w:rPr>
        <w:t>21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196678">
        <w:rPr>
          <w:rFonts w:ascii="Times New Roman" w:hAnsi="Times New Roman" w:cs="Times New Roman"/>
          <w:b/>
          <w:sz w:val="28"/>
          <w:szCs w:val="28"/>
        </w:rPr>
        <w:t>21</w:t>
      </w:r>
      <w:r w:rsidRPr="00AE696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45B3" w:rsidRPr="00AE6967" w:rsidRDefault="004A45B3" w:rsidP="004A45B3">
      <w:pPr>
        <w:spacing w:after="0" w:line="240" w:lineRule="auto"/>
        <w:jc w:val="center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4A45B3" w:rsidRPr="00AE6967" w:rsidTr="00400544">
        <w:trPr>
          <w:trHeight w:val="561"/>
        </w:trPr>
        <w:tc>
          <w:tcPr>
            <w:tcW w:w="1844" w:type="dxa"/>
            <w:vMerge w:val="restart"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4A45B3" w:rsidRPr="00AE6967" w:rsidRDefault="004A45B3" w:rsidP="00E94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</w:t>
            </w:r>
            <w:r w:rsidR="00E9456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7372" w:type="dxa"/>
            <w:gridSpan w:val="3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 (вид, марка)</w:t>
            </w:r>
          </w:p>
        </w:tc>
      </w:tr>
      <w:tr w:rsidR="004A45B3" w:rsidRPr="00AE6967" w:rsidTr="00400544">
        <w:trPr>
          <w:trHeight w:val="580"/>
        </w:trPr>
        <w:tc>
          <w:tcPr>
            <w:tcW w:w="1844" w:type="dxa"/>
            <w:vMerge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</w:tcPr>
          <w:p w:rsidR="004A45B3" w:rsidRPr="00AE6967" w:rsidRDefault="004A45B3" w:rsidP="00400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696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45B3" w:rsidRPr="00AE6967" w:rsidTr="00400544">
        <w:tc>
          <w:tcPr>
            <w:tcW w:w="1844" w:type="dxa"/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0F1108">
              <w:rPr>
                <w:rFonts w:ascii="Times New Roman" w:hAnsi="Times New Roman" w:cs="Times New Roman"/>
              </w:rPr>
              <w:t>Черниченко В.И.</w:t>
            </w:r>
          </w:p>
        </w:tc>
        <w:tc>
          <w:tcPr>
            <w:tcW w:w="2551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Директор ГКУ Р А  «</w:t>
            </w:r>
            <w:r>
              <w:rPr>
                <w:rFonts w:ascii="Times New Roman" w:hAnsi="Times New Roman" w:cs="Times New Roman"/>
              </w:rPr>
              <w:t>АРЦЗН</w:t>
            </w:r>
            <w:r w:rsidRPr="00AE69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4A45B3" w:rsidRPr="00AE6967" w:rsidRDefault="0019667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1250453,08</w:t>
            </w:r>
          </w:p>
        </w:tc>
        <w:tc>
          <w:tcPr>
            <w:tcW w:w="4395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пользовании</w:t>
            </w:r>
          </w:p>
        </w:tc>
        <w:tc>
          <w:tcPr>
            <w:tcW w:w="1417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560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Легковой автомобиль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  <w:lang w:val="en-US"/>
              </w:rPr>
              <w:t>CHEVROLET  NIVA 2123</w:t>
            </w:r>
            <w:r w:rsidRPr="00AE6967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4A45B3" w:rsidRPr="00AE6967" w:rsidTr="00400544">
        <w:trPr>
          <w:trHeight w:val="568"/>
        </w:trPr>
        <w:tc>
          <w:tcPr>
            <w:tcW w:w="1844" w:type="dxa"/>
          </w:tcPr>
          <w:p w:rsidR="004A45B3" w:rsidRPr="00AE6967" w:rsidRDefault="004A45B3" w:rsidP="0040054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A45B3" w:rsidRPr="00AE6967" w:rsidRDefault="00196678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771992,72</w:t>
            </w:r>
          </w:p>
        </w:tc>
        <w:tc>
          <w:tcPr>
            <w:tcW w:w="4395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635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112,20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  <w:p w:rsidR="004A45B3" w:rsidRPr="00AE6967" w:rsidRDefault="004A45B3" w:rsidP="00C01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4A45B3" w:rsidRPr="00AE6967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6967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4A45B3" w:rsidRPr="007B152F" w:rsidRDefault="004A45B3" w:rsidP="004005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B15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B15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</w:tr>
    </w:tbl>
    <w:p w:rsidR="004A45B3" w:rsidRDefault="004A45B3" w:rsidP="004A45B3">
      <w:pPr>
        <w:spacing w:after="0" w:line="240" w:lineRule="auto"/>
      </w:pPr>
    </w:p>
    <w:p w:rsidR="00F326CC" w:rsidRDefault="00F326CC"/>
    <w:sectPr w:rsidR="00F326CC" w:rsidSect="006B6107">
      <w:pgSz w:w="16840" w:h="11907" w:orient="landscape"/>
      <w:pgMar w:top="709" w:right="851" w:bottom="567" w:left="1134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45B3"/>
    <w:rsid w:val="000255A8"/>
    <w:rsid w:val="001826C0"/>
    <w:rsid w:val="00196678"/>
    <w:rsid w:val="001C4E22"/>
    <w:rsid w:val="001D17E6"/>
    <w:rsid w:val="00251785"/>
    <w:rsid w:val="00274E65"/>
    <w:rsid w:val="00277EAB"/>
    <w:rsid w:val="00346E73"/>
    <w:rsid w:val="00375DBE"/>
    <w:rsid w:val="003843F7"/>
    <w:rsid w:val="003D5A03"/>
    <w:rsid w:val="00400459"/>
    <w:rsid w:val="00400544"/>
    <w:rsid w:val="00444E14"/>
    <w:rsid w:val="0047414C"/>
    <w:rsid w:val="00495D2B"/>
    <w:rsid w:val="004A45B3"/>
    <w:rsid w:val="00535AA9"/>
    <w:rsid w:val="00544108"/>
    <w:rsid w:val="005B45AC"/>
    <w:rsid w:val="005F132B"/>
    <w:rsid w:val="006411BA"/>
    <w:rsid w:val="006B6107"/>
    <w:rsid w:val="0071679C"/>
    <w:rsid w:val="007F0AF1"/>
    <w:rsid w:val="008733B9"/>
    <w:rsid w:val="00886F75"/>
    <w:rsid w:val="008F2DDA"/>
    <w:rsid w:val="008F5720"/>
    <w:rsid w:val="00996475"/>
    <w:rsid w:val="009A1319"/>
    <w:rsid w:val="009F5412"/>
    <w:rsid w:val="00A56B20"/>
    <w:rsid w:val="00A81A68"/>
    <w:rsid w:val="00AB0D1D"/>
    <w:rsid w:val="00B21B39"/>
    <w:rsid w:val="00B55127"/>
    <w:rsid w:val="00C0168A"/>
    <w:rsid w:val="00CC1365"/>
    <w:rsid w:val="00CD2D7C"/>
    <w:rsid w:val="00D60080"/>
    <w:rsid w:val="00D81042"/>
    <w:rsid w:val="00DA56C7"/>
    <w:rsid w:val="00E87DE9"/>
    <w:rsid w:val="00E9456D"/>
    <w:rsid w:val="00EF438B"/>
    <w:rsid w:val="00F326CC"/>
    <w:rsid w:val="00F4645E"/>
    <w:rsid w:val="00F50B7E"/>
    <w:rsid w:val="00F518FB"/>
    <w:rsid w:val="00FA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B3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4A45B3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A45B3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s4">
    <w:name w:val="s4"/>
    <w:basedOn w:val="a0"/>
    <w:rsid w:val="004A4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User-101</dc:creator>
  <cp:lastModifiedBy>User-101</cp:lastModifiedBy>
  <cp:revision>32</cp:revision>
  <cp:lastPrinted>2022-04-27T13:10:00Z</cp:lastPrinted>
  <dcterms:created xsi:type="dcterms:W3CDTF">2022-05-12T09:15:00Z</dcterms:created>
  <dcterms:modified xsi:type="dcterms:W3CDTF">2022-07-08T09:37:00Z</dcterms:modified>
</cp:coreProperties>
</file>