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4" w:type="dxa"/>
        <w:tblInd w:w="-459" w:type="dxa"/>
        <w:tblLayout w:type="fixed"/>
        <w:tblLook w:val="04A0"/>
      </w:tblPr>
      <w:tblGrid>
        <w:gridCol w:w="1843"/>
        <w:gridCol w:w="2268"/>
        <w:gridCol w:w="1276"/>
        <w:gridCol w:w="3686"/>
        <w:gridCol w:w="1134"/>
        <w:gridCol w:w="1558"/>
        <w:gridCol w:w="2410"/>
        <w:gridCol w:w="1559"/>
      </w:tblGrid>
      <w:tr w:rsidR="004A45B3" w:rsidRPr="00AE6967" w:rsidTr="00D60080">
        <w:trPr>
          <w:trHeight w:val="51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E94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945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45B3" w:rsidRPr="00AE6967" w:rsidTr="00D60080">
        <w:trPr>
          <w:trHeight w:val="145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5B3" w:rsidRPr="00AE6967" w:rsidTr="00D60080">
        <w:trPr>
          <w:trHeight w:val="5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D2B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1232193,42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7F0AF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4A45B3" w:rsidRPr="00AE6967" w:rsidRDefault="004A45B3" w:rsidP="007F0A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Фольксваген  Поло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9964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Стельмах Л.Н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865774,57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A45B3" w:rsidRPr="00E12CEA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F4645E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8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495D2B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A45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1145888,14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жилой дом в собственности</w:t>
            </w:r>
          </w:p>
          <w:p w:rsidR="004A45B3" w:rsidRPr="00AE6967" w:rsidRDefault="004A45B3" w:rsidP="007F0A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A45B3" w:rsidRPr="00AE6967" w:rsidRDefault="004A45B3" w:rsidP="007F0A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  <w:r w:rsidRPr="00AE696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1. КИА хм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соренто</w:t>
            </w:r>
            <w:proofErr w:type="spellEnd"/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3. УАЗ 469Б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3D5A0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1445079,35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</w:t>
            </w:r>
            <w:r w:rsidRPr="00444E14">
              <w:rPr>
                <w:rFonts w:ascii="Times New Roman" w:hAnsi="Times New Roman" w:cs="Times New Roman"/>
              </w:rPr>
              <w:t>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</w:t>
            </w:r>
            <w:r w:rsidRPr="00444E14">
              <w:rPr>
                <w:rFonts w:ascii="Times New Roman" w:hAnsi="Times New Roman" w:cs="Times New Roman"/>
              </w:rPr>
              <w:t>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44E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47,6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59,3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A45B3" w:rsidRPr="007A107C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7A107C" w:rsidRDefault="004A45B3" w:rsidP="00444E1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4A45B3" w:rsidRPr="007A107C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КИА </w:t>
            </w:r>
            <w:r>
              <w:rPr>
                <w:rFonts w:ascii="Times New Roman" w:hAnsi="Times New Roman" w:cs="Times New Roman"/>
                <w:lang w:val="en-US"/>
              </w:rPr>
              <w:t>RIO</w:t>
            </w:r>
            <w:r w:rsidRPr="007A10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A107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7F0A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7F0A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Pr="00495D2B">
              <w:rPr>
                <w:rFonts w:ascii="Times New Roman" w:hAnsi="Times New Roman" w:cs="Times New Roman"/>
              </w:rPr>
              <w:t>Удалова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A56B20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551376,31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D2B">
              <w:rPr>
                <w:rFonts w:ascii="Times New Roman" w:hAnsi="Times New Roman" w:cs="Times New Roman"/>
              </w:rPr>
              <w:t>Белогубова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 Н.С.</w:t>
            </w:r>
            <w:r w:rsidRPr="00AE69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1C4E22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544832,20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7F0AF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1C4E22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807935,38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504,0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97.3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18,1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00544" w:rsidRPr="00AE6967" w:rsidRDefault="00400544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Легковой автомобиль:  </w:t>
            </w:r>
          </w:p>
          <w:p w:rsidR="004A45B3" w:rsidRPr="006E08B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</w:rPr>
              <w:t>Дастер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дочь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AB0D1D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924295,72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дача 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40,0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46,9</w:t>
            </w:r>
          </w:p>
          <w:p w:rsidR="004A45B3" w:rsidRPr="00AE6967" w:rsidRDefault="004A45B3" w:rsidP="00AB0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7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DA56C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DA56C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666085,60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34,6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D2B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B5512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985136,64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30010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30070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4800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Круз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D2B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B21B3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852654,35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B21B3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121800,19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277EA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="004A45B3" w:rsidRPr="00AE6967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CC13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550237,08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супруга 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CC13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629698,74</w:t>
            </w:r>
            <w:r w:rsidR="004A45B3" w:rsidRPr="00AE6967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4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Тесленко И.Ю.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специалист-эксперт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CC13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627128,36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4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5D7436" w:rsidRDefault="00CC13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Легковые автомобили: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Москвич М 412 ИЭ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rPr>
          <w:trHeight w:val="4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1580,0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CD2D7C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524152,42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7F0AF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5B3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495D2B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2DDA">
              <w:rPr>
                <w:rFonts w:ascii="Times New Roman" w:hAnsi="Times New Roman" w:cs="Times New Roman"/>
              </w:rPr>
              <w:t>48828,49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омната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11,7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D7C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Pr="00495D2B" w:rsidRDefault="00CD2D7C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495D2B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495D2B">
              <w:rPr>
                <w:rFonts w:ascii="Times New Roman" w:hAnsi="Times New Roman" w:cs="Times New Roman"/>
              </w:rPr>
              <w:t xml:space="preserve"> 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Pr="00AE6967" w:rsidRDefault="0040045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="00CD2D7C"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CD2D7C">
              <w:rPr>
                <w:rFonts w:ascii="Times New Roman" w:hAnsi="Times New Roman" w:cs="Times New Roman"/>
              </w:rPr>
              <w:t xml:space="preserve">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Default="00CD2D7C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671684,80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Default="00CD2D7C" w:rsidP="00CD2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CD2D7C" w:rsidRDefault="00CD2D7C" w:rsidP="00CD2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251785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CD2D7C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Default="00CD2D7C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  <w:p w:rsidR="00CD2D7C" w:rsidRDefault="00CD2D7C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</w:t>
            </w:r>
          </w:p>
          <w:p w:rsidR="00251785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</w:t>
            </w:r>
          </w:p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CD2D7C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Pr="00AE6967" w:rsidRDefault="00CD2D7C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7C" w:rsidRPr="00AE6967" w:rsidRDefault="00CD2D7C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495D2B" w:rsidRDefault="00251785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251785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688296,64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Pr="00AE696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</w:t>
            </w:r>
          </w:p>
          <w:p w:rsidR="00251785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</w:t>
            </w:r>
          </w:p>
          <w:p w:rsidR="00251785" w:rsidRPr="00AE6967" w:rsidRDefault="0025178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251785" w:rsidRDefault="00251785" w:rsidP="00251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</w:p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495D2B" w:rsidRDefault="00251785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544108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EF438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EF438B" w:rsidRDefault="00EF438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EF438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  <w:p w:rsidR="00EF438B" w:rsidRPr="00AE6967" w:rsidRDefault="00EF438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B" w:rsidRDefault="00EF438B" w:rsidP="00EF43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51785" w:rsidRPr="00AE6967" w:rsidRDefault="00EF438B" w:rsidP="00EF43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495D2B" w:rsidRDefault="00544108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544108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544108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544108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544108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495D2B" w:rsidRDefault="00F518FB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Оводов И.Н.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F518F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F518FB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754260,23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F518FB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495D2B" w:rsidRDefault="009A1319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9A1319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785" w:rsidRPr="00AE6967" w:rsidTr="00D600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B21B39" w:rsidRDefault="007F0AF1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  <w:highlight w:val="yellow"/>
              </w:rPr>
            </w:pPr>
            <w:r w:rsidRPr="007F0AF1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Default="007F0AF1" w:rsidP="008F2D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E9" w:rsidRDefault="009A1319" w:rsidP="00A81A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9A1319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85" w:rsidRPr="00AE6967" w:rsidRDefault="0025178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0AF1" w:rsidRPr="00AE6967" w:rsidTr="00274E6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400459">
              <w:rPr>
                <w:rFonts w:ascii="Times New Roman" w:hAnsi="Times New Roman" w:cs="Times New Roman"/>
              </w:rPr>
              <w:t>Шаова</w:t>
            </w:r>
            <w:proofErr w:type="spellEnd"/>
            <w:r w:rsidRPr="00400459">
              <w:rPr>
                <w:rFonts w:ascii="Times New Roman" w:hAnsi="Times New Roman" w:cs="Times New Roman"/>
              </w:rPr>
              <w:t xml:space="preserve">  З.В.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1970142,18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7F0AF1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</w:p>
          <w:p w:rsidR="007F0AF1" w:rsidRPr="00375DBE" w:rsidRDefault="007F0AF1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>RAF</w:t>
            </w:r>
            <w:r w:rsidRPr="007F0A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1" w:rsidRPr="00AE6967" w:rsidRDefault="007F0AF1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2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4329642,0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в собственности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886F7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6107" w:rsidRPr="00274E65" w:rsidRDefault="006B6107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Легковой автомобиль:</w:t>
            </w:r>
          </w:p>
          <w:p w:rsidR="00274E65" w:rsidRPr="00F4645E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Астра </w:t>
            </w:r>
            <w:r>
              <w:rPr>
                <w:rFonts w:ascii="Times New Roman" w:hAnsi="Times New Roman" w:cs="Times New Roman"/>
                <w:lang w:val="en-US"/>
              </w:rPr>
              <w:t>GTC</w:t>
            </w:r>
          </w:p>
          <w:p w:rsidR="00274E65" w:rsidRPr="00886F7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Лада 212140 </w:t>
            </w:r>
            <w:r>
              <w:rPr>
                <w:rFonts w:ascii="Times New Roman" w:hAnsi="Times New Roman" w:cs="Times New Roman"/>
                <w:lang w:val="en-US"/>
              </w:rPr>
              <w:t>LADA</w:t>
            </w:r>
            <w:r w:rsidRPr="00886F75">
              <w:rPr>
                <w:rFonts w:ascii="Times New Roman" w:hAnsi="Times New Roman" w:cs="Times New Roman"/>
              </w:rPr>
              <w:t xml:space="preserve"> 4*4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25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57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собственности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29903,0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6B6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5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для сельхоз использования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29876,0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4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земельный участок для сельхоз использования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59809,00</w:t>
            </w:r>
          </w:p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23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2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5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14803,0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55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67614,0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42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63650,0</w:t>
            </w:r>
          </w:p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45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A81A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A81A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59756,0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52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29050,0</w:t>
            </w:r>
          </w:p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41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59877,0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274E65">
        <w:trPr>
          <w:trHeight w:val="45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для сельхоз использования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29930,0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E65" w:rsidRPr="00AE6967" w:rsidTr="006B6107">
        <w:trPr>
          <w:trHeight w:val="51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6B610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6107"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30664,0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5" w:rsidRPr="00AE6967" w:rsidRDefault="00274E65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E65" w:rsidRPr="00AE6967" w:rsidRDefault="00274E65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41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6107"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29995,0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46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6107"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29693,0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3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6107"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29846,0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419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1D17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для сельхоз использования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29969,0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17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1D17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1189,8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107" w:rsidRPr="00AE6967" w:rsidTr="006B6107">
        <w:trPr>
          <w:trHeight w:val="80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1D17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участок. Здания коровника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1475,0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88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7" w:rsidRPr="00AE6967" w:rsidRDefault="006B6107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07" w:rsidRDefault="006B6107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3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</w:t>
      </w:r>
    </w:p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подведомственного учреждения 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за период </w:t>
      </w:r>
    </w:p>
    <w:p w:rsidR="004A45B3" w:rsidRPr="00AE6967" w:rsidRDefault="004A45B3" w:rsidP="004A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</w:t>
      </w:r>
      <w:r w:rsidR="00196678"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</w:t>
      </w:r>
      <w:r w:rsidR="00196678"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45B3" w:rsidRPr="00AE6967" w:rsidRDefault="004A45B3" w:rsidP="004A45B3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4A45B3" w:rsidRPr="00AE6967" w:rsidTr="00400544">
        <w:trPr>
          <w:trHeight w:val="561"/>
        </w:trPr>
        <w:tc>
          <w:tcPr>
            <w:tcW w:w="1844" w:type="dxa"/>
            <w:vMerge w:val="restart"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4A45B3" w:rsidRPr="00AE6967" w:rsidRDefault="004A45B3" w:rsidP="00E94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</w:t>
            </w:r>
            <w:r w:rsidR="00E9456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372" w:type="dxa"/>
            <w:gridSpan w:val="3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4A45B3" w:rsidRPr="00AE6967" w:rsidTr="00400544">
        <w:trPr>
          <w:trHeight w:val="580"/>
        </w:trPr>
        <w:tc>
          <w:tcPr>
            <w:tcW w:w="1844" w:type="dxa"/>
            <w:vMerge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4A45B3" w:rsidRPr="00AE6967" w:rsidRDefault="004A45B3" w:rsidP="00400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45B3" w:rsidRPr="00AE6967" w:rsidTr="00400544">
        <w:tc>
          <w:tcPr>
            <w:tcW w:w="1844" w:type="dxa"/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 А  «</w:t>
            </w:r>
            <w:r>
              <w:rPr>
                <w:rFonts w:ascii="Times New Roman" w:hAnsi="Times New Roman" w:cs="Times New Roman"/>
              </w:rPr>
              <w:t>АРЦЗН</w:t>
            </w:r>
            <w:r w:rsidRPr="00AE69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4A45B3" w:rsidRPr="00AE6967" w:rsidRDefault="00196678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1250453,08</w:t>
            </w:r>
          </w:p>
        </w:tc>
        <w:tc>
          <w:tcPr>
            <w:tcW w:w="4395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E696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A45B3" w:rsidRPr="00AE6967" w:rsidTr="00400544">
        <w:trPr>
          <w:trHeight w:val="568"/>
        </w:trPr>
        <w:tc>
          <w:tcPr>
            <w:tcW w:w="1844" w:type="dxa"/>
          </w:tcPr>
          <w:p w:rsidR="004A45B3" w:rsidRPr="00AE6967" w:rsidRDefault="004A45B3" w:rsidP="0040054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A45B3" w:rsidRPr="00AE6967" w:rsidRDefault="00196678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771992,72</w:t>
            </w:r>
          </w:p>
        </w:tc>
        <w:tc>
          <w:tcPr>
            <w:tcW w:w="4395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112,20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A45B3" w:rsidRPr="00AE6967" w:rsidRDefault="004A45B3" w:rsidP="00C0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A45B3" w:rsidRPr="00AE6967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4A45B3" w:rsidRPr="007B152F" w:rsidRDefault="004A45B3" w:rsidP="00400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7B1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B152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Trail</w:t>
            </w:r>
          </w:p>
        </w:tc>
      </w:tr>
    </w:tbl>
    <w:p w:rsidR="004A45B3" w:rsidRDefault="004A45B3" w:rsidP="004A45B3">
      <w:pPr>
        <w:spacing w:after="0" w:line="240" w:lineRule="auto"/>
      </w:pPr>
    </w:p>
    <w:p w:rsidR="00F326CC" w:rsidRDefault="00F326CC"/>
    <w:sectPr w:rsidR="00F326CC" w:rsidSect="006B6107">
      <w:pgSz w:w="16840" w:h="11907" w:orient="landscape"/>
      <w:pgMar w:top="709" w:right="851" w:bottom="567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45B3"/>
    <w:rsid w:val="000255A8"/>
    <w:rsid w:val="001826C0"/>
    <w:rsid w:val="00196678"/>
    <w:rsid w:val="001C4E22"/>
    <w:rsid w:val="001D17E6"/>
    <w:rsid w:val="00251785"/>
    <w:rsid w:val="00274E65"/>
    <w:rsid w:val="00277EAB"/>
    <w:rsid w:val="00346E73"/>
    <w:rsid w:val="00375DBE"/>
    <w:rsid w:val="003843F7"/>
    <w:rsid w:val="003D5A03"/>
    <w:rsid w:val="00400459"/>
    <w:rsid w:val="00400544"/>
    <w:rsid w:val="00444E14"/>
    <w:rsid w:val="0047414C"/>
    <w:rsid w:val="00495D2B"/>
    <w:rsid w:val="004A45B3"/>
    <w:rsid w:val="00535AA9"/>
    <w:rsid w:val="00544108"/>
    <w:rsid w:val="005B45AC"/>
    <w:rsid w:val="005F132B"/>
    <w:rsid w:val="006411BA"/>
    <w:rsid w:val="006B6107"/>
    <w:rsid w:val="0071679C"/>
    <w:rsid w:val="007F0AF1"/>
    <w:rsid w:val="008733B9"/>
    <w:rsid w:val="00886F75"/>
    <w:rsid w:val="008F2DDA"/>
    <w:rsid w:val="008F5720"/>
    <w:rsid w:val="00996475"/>
    <w:rsid w:val="009A1319"/>
    <w:rsid w:val="009F5412"/>
    <w:rsid w:val="00A56B20"/>
    <w:rsid w:val="00A81A68"/>
    <w:rsid w:val="00AB0D1D"/>
    <w:rsid w:val="00B21B39"/>
    <w:rsid w:val="00B55127"/>
    <w:rsid w:val="00C0168A"/>
    <w:rsid w:val="00CC1365"/>
    <w:rsid w:val="00CD2D7C"/>
    <w:rsid w:val="00D60080"/>
    <w:rsid w:val="00D81042"/>
    <w:rsid w:val="00DA56C7"/>
    <w:rsid w:val="00E87DE9"/>
    <w:rsid w:val="00E9456D"/>
    <w:rsid w:val="00EF438B"/>
    <w:rsid w:val="00F326CC"/>
    <w:rsid w:val="00F4645E"/>
    <w:rsid w:val="00F50B7E"/>
    <w:rsid w:val="00F518FB"/>
    <w:rsid w:val="00FA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B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4A45B3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45B3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s4">
    <w:name w:val="s4"/>
    <w:basedOn w:val="a0"/>
    <w:rsid w:val="004A4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32</cp:revision>
  <cp:lastPrinted>2022-04-27T13:10:00Z</cp:lastPrinted>
  <dcterms:created xsi:type="dcterms:W3CDTF">2022-05-12T09:15:00Z</dcterms:created>
  <dcterms:modified xsi:type="dcterms:W3CDTF">2022-07-08T09:37:00Z</dcterms:modified>
</cp:coreProperties>
</file>