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4" w:type="dxa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8"/>
        <w:gridCol w:w="1579"/>
        <w:gridCol w:w="35"/>
        <w:gridCol w:w="3652"/>
      </w:tblGrid>
      <w:tr w:rsidR="00833DE0" w:rsidTr="00EC376D">
        <w:trPr>
          <w:cantSplit/>
          <w:trHeight w:val="1559"/>
        </w:trPr>
        <w:tc>
          <w:tcPr>
            <w:tcW w:w="4508" w:type="dxa"/>
          </w:tcPr>
          <w:p w:rsidR="00833DE0" w:rsidRDefault="00833DE0" w:rsidP="00EC376D">
            <w:pPr>
              <w:pStyle w:val="5"/>
            </w:pPr>
            <w:r>
              <w:t xml:space="preserve">УПРАВЛЕНИЕ  </w:t>
            </w:r>
          </w:p>
          <w:p w:rsidR="00833DE0" w:rsidRDefault="00833DE0" w:rsidP="00EC376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ГОСУДАРСТВЕННОЙ  СЛУЖБЫ</w:t>
            </w:r>
          </w:p>
          <w:p w:rsidR="00833DE0" w:rsidRDefault="00833DE0" w:rsidP="00EC376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ЗАНЯТОСТИ   НАСЕЛЕНИЯ   </w:t>
            </w:r>
          </w:p>
          <w:p w:rsidR="00833DE0" w:rsidRDefault="00833DE0" w:rsidP="00EC376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РЕСПУБЛИКИ  АДЫГЕЯ</w:t>
            </w:r>
          </w:p>
          <w:p w:rsidR="00833DE0" w:rsidRDefault="00833DE0" w:rsidP="00EC376D">
            <w:pPr>
              <w:spacing w:line="80" w:lineRule="atLeas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833DE0" w:rsidRDefault="00AD3778" w:rsidP="00EC376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pict>
                <v:line id="_x0000_s1026" style="position:absolute;left:0;text-align:left;z-index:251658240;mso-position-horizontal-relative:page;mso-position-vertical-relative:page" from="3.45pt,64.8pt" to="509.3pt,64.85pt" strokeweight="3pt">
                  <v:stroke startarrowwidth="narrow" startarrowlength="short" endarrowwidth="narrow" endarrowlength="short" linestyle="thinThin"/>
                  <w10:wrap anchorx="page" anchory="page"/>
                </v:line>
              </w:pict>
            </w:r>
          </w:p>
          <w:p w:rsidR="00833DE0" w:rsidRDefault="00833DE0" w:rsidP="00EC376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</w:p>
          <w:p w:rsidR="00833DE0" w:rsidRDefault="00833DE0" w:rsidP="00EC376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</w:tcPr>
          <w:p w:rsidR="00833DE0" w:rsidRDefault="00833DE0" w:rsidP="00EC37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772160" cy="79565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40000" contrast="6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" w:type="dxa"/>
          </w:tcPr>
          <w:p w:rsidR="00833DE0" w:rsidRDefault="00833DE0" w:rsidP="00EC376D">
            <w:pPr>
              <w:rPr>
                <w:rFonts w:ascii="Times New Roman" w:hAnsi="Times New Roman"/>
              </w:rPr>
            </w:pPr>
          </w:p>
        </w:tc>
        <w:tc>
          <w:tcPr>
            <w:tcW w:w="3652" w:type="dxa"/>
          </w:tcPr>
          <w:p w:rsidR="00833DE0" w:rsidRDefault="00833DE0" w:rsidP="00EC376D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833DE0" w:rsidRDefault="00833DE0" w:rsidP="00EC376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АДЫГЭ  РЕСПУБЛИКЭМ  Ц</w:t>
            </w:r>
            <w:proofErr w:type="gramStart"/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ЫФХЭМ</w:t>
            </w:r>
          </w:p>
          <w:p w:rsidR="00833DE0" w:rsidRDefault="00833DE0" w:rsidP="00EC376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ОФШ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ЭН  ЯГЪЭГЪОТЫГЪЭНЫМК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Э</w:t>
            </w:r>
          </w:p>
          <w:p w:rsidR="00833DE0" w:rsidRDefault="00833DE0" w:rsidP="00EC376D">
            <w:pPr>
              <w:pStyle w:val="5"/>
            </w:pPr>
            <w:r>
              <w:t xml:space="preserve">ИКЪЭРАЛЫГЪО   КЪУЛЫКЪУ </w:t>
            </w:r>
          </w:p>
          <w:p w:rsidR="00833DE0" w:rsidRDefault="00833DE0" w:rsidP="00EC376D">
            <w:pPr>
              <w:pStyle w:val="2"/>
              <w:rPr>
                <w:b/>
                <w:bCs/>
                <w:i w:val="0"/>
                <w:iCs/>
              </w:rPr>
            </w:pPr>
            <w:r>
              <w:t xml:space="preserve">  </w:t>
            </w:r>
            <w:r>
              <w:rPr>
                <w:b/>
                <w:bCs/>
                <w:i w:val="0"/>
                <w:iCs/>
              </w:rPr>
              <w:t>И   ГЪЭ</w:t>
            </w:r>
            <w:proofErr w:type="gramStart"/>
            <w:r>
              <w:rPr>
                <w:b/>
                <w:bCs/>
                <w:i w:val="0"/>
                <w:iCs/>
                <w:lang w:val="en-US"/>
              </w:rPr>
              <w:t>I</w:t>
            </w:r>
            <w:proofErr w:type="gramEnd"/>
            <w:r>
              <w:rPr>
                <w:b/>
                <w:bCs/>
                <w:i w:val="0"/>
                <w:iCs/>
              </w:rPr>
              <w:t>ОРЫШ</w:t>
            </w:r>
            <w:r>
              <w:rPr>
                <w:b/>
                <w:bCs/>
                <w:i w:val="0"/>
                <w:iCs/>
                <w:lang w:val="en-US"/>
              </w:rPr>
              <w:t>I</w:t>
            </w:r>
            <w:r>
              <w:rPr>
                <w:b/>
                <w:bCs/>
                <w:i w:val="0"/>
                <w:iCs/>
              </w:rPr>
              <w:t>АП</w:t>
            </w:r>
            <w:r>
              <w:rPr>
                <w:b/>
                <w:bCs/>
                <w:i w:val="0"/>
                <w:iCs/>
                <w:lang w:val="en-US"/>
              </w:rPr>
              <w:t>I</w:t>
            </w:r>
          </w:p>
        </w:tc>
      </w:tr>
    </w:tbl>
    <w:p w:rsidR="00603F1D" w:rsidRDefault="00603F1D" w:rsidP="00833DE0">
      <w:pPr>
        <w:jc w:val="center"/>
        <w:rPr>
          <w:rFonts w:ascii="Times New Roman" w:hAnsi="Times New Roman"/>
          <w:i/>
          <w:iCs/>
          <w:sz w:val="24"/>
          <w:szCs w:val="28"/>
        </w:rPr>
      </w:pPr>
    </w:p>
    <w:p w:rsidR="00603F1D" w:rsidRDefault="00603F1D" w:rsidP="00833DE0">
      <w:pPr>
        <w:jc w:val="center"/>
        <w:rPr>
          <w:rFonts w:ascii="Times New Roman" w:hAnsi="Times New Roman"/>
          <w:i/>
          <w:iCs/>
          <w:sz w:val="24"/>
          <w:szCs w:val="28"/>
        </w:rPr>
      </w:pPr>
    </w:p>
    <w:p w:rsidR="00833DE0" w:rsidRDefault="00833DE0" w:rsidP="00833DE0">
      <w:pPr>
        <w:jc w:val="center"/>
        <w:rPr>
          <w:rFonts w:ascii="Times New Roman" w:hAnsi="Times New Roman"/>
          <w:i/>
          <w:iCs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 xml:space="preserve">                                                            </w:t>
      </w:r>
    </w:p>
    <w:p w:rsidR="00833DE0" w:rsidRPr="00591E2E" w:rsidRDefault="00833DE0" w:rsidP="00833DE0">
      <w:pPr>
        <w:jc w:val="both"/>
        <w:rPr>
          <w:rFonts w:ascii="Times New Roman" w:hAnsi="Times New Roman"/>
          <w:sz w:val="26"/>
          <w:szCs w:val="26"/>
        </w:rPr>
      </w:pPr>
      <w:r w:rsidRPr="00591E2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 </w:t>
      </w:r>
      <w:r w:rsidR="003E7833">
        <w:rPr>
          <w:rFonts w:ascii="Times New Roman" w:hAnsi="Times New Roman"/>
          <w:sz w:val="26"/>
          <w:szCs w:val="26"/>
        </w:rPr>
        <w:t>01.08.</w:t>
      </w:r>
      <w:r w:rsidR="00603F1D">
        <w:rPr>
          <w:rFonts w:ascii="Times New Roman" w:hAnsi="Times New Roman"/>
          <w:sz w:val="26"/>
          <w:szCs w:val="26"/>
        </w:rPr>
        <w:t>2014</w:t>
      </w:r>
      <w:r w:rsidRPr="00591E2E">
        <w:rPr>
          <w:rFonts w:ascii="Times New Roman" w:hAnsi="Times New Roman"/>
          <w:sz w:val="26"/>
          <w:szCs w:val="26"/>
        </w:rPr>
        <w:t xml:space="preserve"> г</w:t>
      </w:r>
      <w:r w:rsidR="00603F1D">
        <w:rPr>
          <w:rFonts w:ascii="Times New Roman" w:hAnsi="Times New Roman"/>
          <w:sz w:val="26"/>
          <w:szCs w:val="26"/>
        </w:rPr>
        <w:t>.</w:t>
      </w:r>
      <w:r w:rsidRPr="00591E2E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603F1D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Pr="00591E2E">
        <w:rPr>
          <w:rFonts w:ascii="Times New Roman" w:hAnsi="Times New Roman"/>
          <w:sz w:val="26"/>
          <w:szCs w:val="26"/>
        </w:rPr>
        <w:t>г. Майкоп</w:t>
      </w:r>
    </w:p>
    <w:p w:rsidR="00833DE0" w:rsidRPr="00591E2E" w:rsidRDefault="00833DE0" w:rsidP="00833DE0">
      <w:pPr>
        <w:jc w:val="both"/>
        <w:rPr>
          <w:rFonts w:ascii="Times New Roman" w:hAnsi="Times New Roman"/>
          <w:sz w:val="26"/>
          <w:szCs w:val="26"/>
        </w:rPr>
      </w:pPr>
    </w:p>
    <w:p w:rsidR="00603F1D" w:rsidRDefault="00603F1D" w:rsidP="00833DE0">
      <w:pPr>
        <w:pStyle w:val="8"/>
        <w:rPr>
          <w:sz w:val="26"/>
          <w:szCs w:val="26"/>
        </w:rPr>
      </w:pPr>
    </w:p>
    <w:p w:rsidR="00833DE0" w:rsidRPr="00591E2E" w:rsidRDefault="00833DE0" w:rsidP="00833DE0">
      <w:pPr>
        <w:pStyle w:val="8"/>
        <w:rPr>
          <w:sz w:val="26"/>
          <w:szCs w:val="26"/>
        </w:rPr>
      </w:pPr>
      <w:r w:rsidRPr="00591E2E">
        <w:rPr>
          <w:sz w:val="26"/>
          <w:szCs w:val="26"/>
        </w:rPr>
        <w:t xml:space="preserve">П Р И К А З № </w:t>
      </w:r>
      <w:r w:rsidR="003E7833">
        <w:rPr>
          <w:sz w:val="26"/>
          <w:szCs w:val="26"/>
        </w:rPr>
        <w:t>01/2-110</w:t>
      </w:r>
    </w:p>
    <w:p w:rsidR="00833DE0" w:rsidRPr="00591E2E" w:rsidRDefault="00833DE0" w:rsidP="00833DE0">
      <w:pPr>
        <w:jc w:val="both"/>
        <w:rPr>
          <w:rFonts w:ascii="Times New Roman" w:hAnsi="Times New Roman"/>
          <w:iCs/>
          <w:sz w:val="26"/>
          <w:szCs w:val="26"/>
        </w:rPr>
      </w:pPr>
    </w:p>
    <w:tbl>
      <w:tblPr>
        <w:tblW w:w="0" w:type="auto"/>
        <w:tblLook w:val="01E0"/>
      </w:tblPr>
      <w:tblGrid>
        <w:gridCol w:w="7338"/>
      </w:tblGrid>
      <w:tr w:rsidR="00833DE0" w:rsidRPr="00591E2E" w:rsidTr="00EC376D">
        <w:tc>
          <w:tcPr>
            <w:tcW w:w="7338" w:type="dxa"/>
          </w:tcPr>
          <w:p w:rsidR="00833DE0" w:rsidRDefault="00833DE0" w:rsidP="00833DE0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833DE0" w:rsidRDefault="00833DE0" w:rsidP="00833DE0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 Комиссии </w:t>
            </w:r>
            <w:r w:rsidRPr="00833D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по противодействию </w:t>
            </w:r>
          </w:p>
          <w:p w:rsidR="00833DE0" w:rsidRDefault="00833DE0" w:rsidP="00833DE0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33D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коррупции в службе занятости </w:t>
            </w:r>
          </w:p>
          <w:p w:rsidR="00833DE0" w:rsidRPr="00833DE0" w:rsidRDefault="00833DE0" w:rsidP="00833DE0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33D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населения  Республики Адыгея.</w:t>
            </w:r>
          </w:p>
          <w:p w:rsidR="00833DE0" w:rsidRPr="00833DE0" w:rsidRDefault="00833DE0" w:rsidP="00EC376D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833DE0" w:rsidRPr="00591E2E" w:rsidRDefault="00833DE0" w:rsidP="00EC376D">
            <w:pPr>
              <w:ind w:left="-142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33DE0" w:rsidRPr="00591E2E" w:rsidRDefault="00833DE0" w:rsidP="00833DE0">
      <w:pPr>
        <w:pStyle w:val="a3"/>
        <w:shd w:val="clear" w:color="auto" w:fill="FFFFFF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591E2E">
        <w:rPr>
          <w:rFonts w:ascii="Times New Roman" w:hAnsi="Times New Roman"/>
          <w:sz w:val="26"/>
          <w:szCs w:val="26"/>
        </w:rPr>
        <w:t xml:space="preserve">          В связи с кадровым изменением в Управлении государственной службы занятости населения Республики Адыгея </w:t>
      </w:r>
    </w:p>
    <w:p w:rsidR="00833DE0" w:rsidRPr="00591E2E" w:rsidRDefault="00833DE0" w:rsidP="00833DE0">
      <w:pPr>
        <w:pStyle w:val="a3"/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</w:p>
    <w:p w:rsidR="00833DE0" w:rsidRPr="00591E2E" w:rsidRDefault="00833DE0" w:rsidP="00833DE0">
      <w:pPr>
        <w:pStyle w:val="a3"/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591E2E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591E2E">
        <w:rPr>
          <w:rFonts w:ascii="Times New Roman" w:hAnsi="Times New Roman"/>
          <w:b/>
          <w:sz w:val="26"/>
          <w:szCs w:val="26"/>
        </w:rPr>
        <w:t xml:space="preserve"> Р И К А З Ы В А Ю</w:t>
      </w:r>
    </w:p>
    <w:p w:rsidR="00833DE0" w:rsidRDefault="00833DE0" w:rsidP="00833DE0">
      <w:pPr>
        <w:pStyle w:val="a3"/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</w:p>
    <w:p w:rsidR="00833DE0" w:rsidRPr="00591E2E" w:rsidRDefault="00833DE0" w:rsidP="00833DE0">
      <w:pPr>
        <w:pStyle w:val="a3"/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</w:p>
    <w:p w:rsidR="00833DE0" w:rsidRPr="00591E2E" w:rsidRDefault="00833DE0" w:rsidP="00833DE0">
      <w:pPr>
        <w:pStyle w:val="a3"/>
        <w:shd w:val="clear" w:color="auto" w:fill="FFFFFF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591E2E">
        <w:rPr>
          <w:rFonts w:ascii="Times New Roman" w:hAnsi="Times New Roman"/>
          <w:sz w:val="26"/>
          <w:szCs w:val="26"/>
        </w:rPr>
        <w:t xml:space="preserve">1. Прекратить полномочия состава </w:t>
      </w:r>
      <w:r>
        <w:rPr>
          <w:rFonts w:ascii="Times New Roman" w:hAnsi="Times New Roman"/>
          <w:color w:val="000000"/>
          <w:sz w:val="26"/>
          <w:szCs w:val="26"/>
        </w:rPr>
        <w:t xml:space="preserve">рабочей группы по противодействию коррупции в службе занятости населения </w:t>
      </w:r>
      <w:r w:rsidRPr="00591E2E">
        <w:rPr>
          <w:rFonts w:ascii="Times New Roman" w:hAnsi="Times New Roman"/>
          <w:color w:val="000000"/>
          <w:sz w:val="26"/>
          <w:szCs w:val="26"/>
        </w:rPr>
        <w:t xml:space="preserve"> Республики Адыгея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33DE0" w:rsidRDefault="00833DE0" w:rsidP="00833DE0">
      <w:pPr>
        <w:pStyle w:val="a3"/>
        <w:shd w:val="clear" w:color="auto" w:fill="FFFFFF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591E2E">
        <w:rPr>
          <w:rFonts w:ascii="Times New Roman" w:hAnsi="Times New Roman"/>
          <w:color w:val="000000"/>
          <w:sz w:val="26"/>
          <w:szCs w:val="26"/>
        </w:rPr>
        <w:t xml:space="preserve">2. Утвердить состав </w:t>
      </w:r>
      <w:r>
        <w:rPr>
          <w:rFonts w:ascii="Times New Roman" w:hAnsi="Times New Roman"/>
          <w:color w:val="000000"/>
          <w:sz w:val="26"/>
          <w:szCs w:val="26"/>
        </w:rPr>
        <w:t>К</w:t>
      </w:r>
      <w:r w:rsidRPr="00591E2E">
        <w:rPr>
          <w:rFonts w:ascii="Times New Roman" w:hAnsi="Times New Roman"/>
          <w:color w:val="000000"/>
          <w:sz w:val="26"/>
          <w:szCs w:val="26"/>
        </w:rPr>
        <w:t xml:space="preserve">омиссии </w:t>
      </w:r>
      <w:r>
        <w:rPr>
          <w:rFonts w:ascii="Times New Roman" w:hAnsi="Times New Roman"/>
          <w:color w:val="000000"/>
          <w:sz w:val="26"/>
          <w:szCs w:val="26"/>
        </w:rPr>
        <w:t xml:space="preserve">по противодействию коррупции в службе занятости населения </w:t>
      </w:r>
      <w:r w:rsidRPr="00591E2E">
        <w:rPr>
          <w:rFonts w:ascii="Times New Roman" w:hAnsi="Times New Roman"/>
          <w:color w:val="000000"/>
          <w:sz w:val="26"/>
          <w:szCs w:val="26"/>
        </w:rPr>
        <w:t xml:space="preserve"> Республики Адыгея УГСЗН Республики </w:t>
      </w:r>
      <w:r>
        <w:rPr>
          <w:rFonts w:ascii="Times New Roman" w:hAnsi="Times New Roman"/>
          <w:color w:val="000000"/>
          <w:sz w:val="26"/>
          <w:szCs w:val="26"/>
        </w:rPr>
        <w:t>Адыгея (приложение).</w:t>
      </w:r>
    </w:p>
    <w:p w:rsidR="00833DE0" w:rsidRDefault="00833DE0" w:rsidP="00833DE0">
      <w:pPr>
        <w:pStyle w:val="a3"/>
        <w:shd w:val="clear" w:color="auto" w:fill="FFFFFF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Приказ УГСЗН Республики Адыгея от 30.11.2011 года № 01/2-140 считать утратившим силу.</w:t>
      </w:r>
    </w:p>
    <w:p w:rsidR="00833DE0" w:rsidRDefault="00833DE0" w:rsidP="00833DE0">
      <w:pPr>
        <w:pStyle w:val="a3"/>
        <w:shd w:val="clear" w:color="auto" w:fill="FFFFFF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Приказ вступает в силу </w:t>
      </w:r>
      <w:r w:rsidR="00603F1D">
        <w:rPr>
          <w:rFonts w:ascii="Times New Roman" w:hAnsi="Times New Roman"/>
          <w:color w:val="000000"/>
          <w:sz w:val="26"/>
          <w:szCs w:val="26"/>
        </w:rPr>
        <w:t xml:space="preserve">со дня </w:t>
      </w:r>
      <w:r>
        <w:rPr>
          <w:rFonts w:ascii="Times New Roman" w:hAnsi="Times New Roman"/>
          <w:color w:val="000000"/>
          <w:sz w:val="26"/>
          <w:szCs w:val="26"/>
        </w:rPr>
        <w:t xml:space="preserve"> его подписания.</w:t>
      </w:r>
    </w:p>
    <w:p w:rsidR="00833DE0" w:rsidRDefault="00833DE0" w:rsidP="00833DE0">
      <w:pPr>
        <w:tabs>
          <w:tab w:val="left" w:pos="303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над исполнением приказа оставляю за собой.</w:t>
      </w:r>
    </w:p>
    <w:p w:rsidR="00833DE0" w:rsidRDefault="00833DE0" w:rsidP="00833DE0">
      <w:pPr>
        <w:tabs>
          <w:tab w:val="left" w:pos="3031"/>
        </w:tabs>
        <w:jc w:val="both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both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both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833DE0" w:rsidRDefault="00833DE0" w:rsidP="00833DE0">
      <w:pPr>
        <w:tabs>
          <w:tab w:val="left" w:pos="303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УГСЗН Республики Адыгея                                                          Г.С. Цыганкова</w:t>
      </w:r>
    </w:p>
    <w:p w:rsidR="00833DE0" w:rsidRDefault="00833DE0" w:rsidP="00833DE0">
      <w:pPr>
        <w:tabs>
          <w:tab w:val="left" w:pos="3031"/>
        </w:tabs>
        <w:jc w:val="both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right"/>
        <w:rPr>
          <w:rFonts w:ascii="Times New Roman" w:hAnsi="Times New Roman"/>
        </w:rPr>
      </w:pPr>
      <w:r w:rsidRPr="00833DE0">
        <w:rPr>
          <w:rFonts w:ascii="Times New Roman" w:hAnsi="Times New Roman"/>
        </w:rPr>
        <w:t xml:space="preserve">Приложение к приказу </w:t>
      </w:r>
    </w:p>
    <w:p w:rsidR="00833DE0" w:rsidRDefault="00833DE0" w:rsidP="00833DE0">
      <w:pPr>
        <w:tabs>
          <w:tab w:val="left" w:pos="3031"/>
        </w:tabs>
        <w:jc w:val="right"/>
        <w:rPr>
          <w:rFonts w:ascii="Times New Roman" w:hAnsi="Times New Roman"/>
        </w:rPr>
      </w:pPr>
      <w:r w:rsidRPr="00833DE0">
        <w:rPr>
          <w:rFonts w:ascii="Times New Roman" w:hAnsi="Times New Roman"/>
        </w:rPr>
        <w:t>УГСЗН Республики Адыгея</w:t>
      </w:r>
    </w:p>
    <w:p w:rsidR="00833DE0" w:rsidRPr="00833DE0" w:rsidRDefault="00833DE0" w:rsidP="00833DE0">
      <w:pPr>
        <w:tabs>
          <w:tab w:val="left" w:pos="3031"/>
        </w:tabs>
        <w:jc w:val="right"/>
        <w:rPr>
          <w:rFonts w:ascii="Times New Roman" w:hAnsi="Times New Roman"/>
        </w:rPr>
      </w:pPr>
      <w:r w:rsidRPr="00833DE0">
        <w:rPr>
          <w:rFonts w:ascii="Times New Roman" w:hAnsi="Times New Roman"/>
        </w:rPr>
        <w:t xml:space="preserve"> от «_____»______2014 г. №______</w:t>
      </w:r>
    </w:p>
    <w:p w:rsidR="00833DE0" w:rsidRDefault="00833DE0" w:rsidP="00833DE0">
      <w:pPr>
        <w:tabs>
          <w:tab w:val="left" w:pos="3031"/>
        </w:tabs>
        <w:jc w:val="right"/>
        <w:rPr>
          <w:rFonts w:ascii="Times New Roman" w:hAnsi="Times New Roman"/>
          <w:sz w:val="28"/>
          <w:szCs w:val="28"/>
        </w:rPr>
      </w:pP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833DE0" w:rsidRDefault="006A744A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</w:t>
      </w:r>
      <w:r w:rsidR="00833DE0"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</w:p>
    <w:p w:rsidR="00833DE0" w:rsidRDefault="00833DE0" w:rsidP="00833DE0">
      <w:pPr>
        <w:tabs>
          <w:tab w:val="left" w:pos="303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службе занятости населения Республики Адыгея</w:t>
      </w:r>
    </w:p>
    <w:p w:rsidR="00833DE0" w:rsidRDefault="00833DE0" w:rsidP="00833DE0">
      <w:pPr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4361"/>
        <w:gridCol w:w="5528"/>
      </w:tblGrid>
      <w:tr w:rsidR="00833DE0" w:rsidRPr="00CD599E" w:rsidTr="00603F1D">
        <w:tc>
          <w:tcPr>
            <w:tcW w:w="4361" w:type="dxa"/>
          </w:tcPr>
          <w:p w:rsidR="00833DE0" w:rsidRPr="006A744A" w:rsidRDefault="00833DE0" w:rsidP="006A74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744A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="006A74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Байзет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Сульевич</w:t>
            </w:r>
            <w:proofErr w:type="spellEnd"/>
          </w:p>
        </w:tc>
        <w:tc>
          <w:tcPr>
            <w:tcW w:w="5528" w:type="dxa"/>
          </w:tcPr>
          <w:p w:rsidR="00833DE0" w:rsidRPr="00CD599E" w:rsidRDefault="00603F1D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>
              <w:rPr>
                <w:rFonts w:ascii="Times New Roman" w:hAnsi="Times New Roman"/>
                <w:sz w:val="28"/>
                <w:szCs w:val="28"/>
              </w:rPr>
              <w:t>з</w:t>
            </w:r>
            <w:r w:rsidR="00833DE0" w:rsidRPr="00CD599E">
              <w:rPr>
                <w:rFonts w:ascii="Times New Roman" w:hAnsi="Times New Roman"/>
                <w:sz w:val="28"/>
                <w:szCs w:val="28"/>
              </w:rPr>
              <w:t>аместитель начальника Управления</w:t>
            </w: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3DE0" w:rsidRPr="006A744A" w:rsidRDefault="00833DE0" w:rsidP="006A74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744A">
              <w:rPr>
                <w:rFonts w:ascii="Times New Roman" w:hAnsi="Times New Roman"/>
                <w:b/>
                <w:sz w:val="28"/>
                <w:szCs w:val="28"/>
              </w:rPr>
              <w:t>Секретарь</w:t>
            </w:r>
            <w:r w:rsidR="006A74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Стельмах Лидия Николаевна</w:t>
            </w:r>
          </w:p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A744A" w:rsidRPr="00CD599E" w:rsidRDefault="00603F1D" w:rsidP="00603F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>
              <w:rPr>
                <w:rFonts w:ascii="Times New Roman" w:hAnsi="Times New Roman"/>
                <w:sz w:val="28"/>
                <w:szCs w:val="28"/>
              </w:rPr>
              <w:t>главный специалист-эксперт правовой службы</w:t>
            </w:r>
          </w:p>
        </w:tc>
      </w:tr>
      <w:tr w:rsidR="00833DE0" w:rsidRPr="00CD599E" w:rsidTr="00603F1D">
        <w:tc>
          <w:tcPr>
            <w:tcW w:w="4361" w:type="dxa"/>
          </w:tcPr>
          <w:p w:rsidR="00833DE0" w:rsidRPr="006A744A" w:rsidRDefault="00833DE0" w:rsidP="006A74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744A">
              <w:rPr>
                <w:rFonts w:ascii="Times New Roman" w:hAnsi="Times New Roman"/>
                <w:b/>
                <w:sz w:val="28"/>
                <w:szCs w:val="28"/>
              </w:rPr>
              <w:t xml:space="preserve">Члены </w:t>
            </w:r>
            <w:r w:rsidR="006A744A" w:rsidRPr="006A744A">
              <w:rPr>
                <w:rFonts w:ascii="Times New Roman" w:hAnsi="Times New Roman"/>
                <w:b/>
                <w:sz w:val="28"/>
                <w:szCs w:val="28"/>
              </w:rPr>
              <w:t>Комиссии:</w:t>
            </w:r>
          </w:p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  <w:r w:rsidRPr="00CD599E">
              <w:rPr>
                <w:rFonts w:ascii="Times New Roman" w:hAnsi="Times New Roman"/>
                <w:sz w:val="28"/>
                <w:szCs w:val="28"/>
              </w:rPr>
              <w:t>Афонин Владимир Васильевич</w:t>
            </w:r>
          </w:p>
        </w:tc>
        <w:tc>
          <w:tcPr>
            <w:tcW w:w="5528" w:type="dxa"/>
          </w:tcPr>
          <w:p w:rsidR="00833DE0" w:rsidRPr="00CD599E" w:rsidRDefault="00603F1D" w:rsidP="00603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 xml:space="preserve"> информационных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  <w:r w:rsidRPr="00CD599E">
              <w:rPr>
                <w:rFonts w:ascii="Times New Roman" w:hAnsi="Times New Roman"/>
                <w:sz w:val="28"/>
                <w:szCs w:val="28"/>
              </w:rPr>
              <w:t>Васильев Станислав Григорьевич</w:t>
            </w:r>
          </w:p>
        </w:tc>
        <w:tc>
          <w:tcPr>
            <w:tcW w:w="5528" w:type="dxa"/>
          </w:tcPr>
          <w:p w:rsidR="00833DE0" w:rsidRPr="00CD599E" w:rsidRDefault="00603F1D" w:rsidP="00603F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>начальник отдела трудоустройства и программ содействия занятости</w:t>
            </w:r>
          </w:p>
        </w:tc>
      </w:tr>
      <w:tr w:rsidR="00833DE0" w:rsidRPr="00CD599E" w:rsidTr="00603F1D">
        <w:trPr>
          <w:trHeight w:val="585"/>
        </w:trPr>
        <w:tc>
          <w:tcPr>
            <w:tcW w:w="4361" w:type="dxa"/>
          </w:tcPr>
          <w:p w:rsidR="00833DE0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Козловская Светлана Евгеньевна</w:t>
            </w:r>
          </w:p>
        </w:tc>
        <w:tc>
          <w:tcPr>
            <w:tcW w:w="5528" w:type="dxa"/>
          </w:tcPr>
          <w:p w:rsidR="00833DE0" w:rsidRPr="00CD599E" w:rsidRDefault="00603F1D" w:rsidP="00603F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>ачальник отдела экономической работы и анализа рынка труда</w:t>
            </w: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99E">
              <w:rPr>
                <w:rFonts w:ascii="Times New Roman" w:hAnsi="Times New Roman"/>
                <w:sz w:val="28"/>
                <w:szCs w:val="28"/>
              </w:rPr>
              <w:t>Калита</w:t>
            </w:r>
            <w:proofErr w:type="spellEnd"/>
            <w:r w:rsidRPr="00CD599E">
              <w:rPr>
                <w:rFonts w:ascii="Times New Roman" w:hAnsi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5528" w:type="dxa"/>
          </w:tcPr>
          <w:p w:rsidR="00833DE0" w:rsidRPr="00CD599E" w:rsidRDefault="00603F1D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>начальник отдела по осуществлению надзора в сфере занятости населени</w:t>
            </w:r>
            <w:r w:rsidR="006A744A"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Афонина Татьяна Васильевна</w:t>
            </w:r>
          </w:p>
        </w:tc>
        <w:tc>
          <w:tcPr>
            <w:tcW w:w="5528" w:type="dxa"/>
          </w:tcPr>
          <w:p w:rsidR="00833DE0" w:rsidRPr="00CD599E" w:rsidRDefault="00603F1D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>начальник отдела финансирования службы занятости и отчетности</w:t>
            </w: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  <w:r w:rsidRPr="00CD599E">
              <w:rPr>
                <w:rFonts w:ascii="Times New Roman" w:hAnsi="Times New Roman"/>
                <w:sz w:val="28"/>
                <w:szCs w:val="28"/>
              </w:rPr>
              <w:t xml:space="preserve">Кахужев </w:t>
            </w:r>
            <w:proofErr w:type="spellStart"/>
            <w:r w:rsidRPr="00CD599E">
              <w:rPr>
                <w:rFonts w:ascii="Times New Roman" w:hAnsi="Times New Roman"/>
                <w:sz w:val="28"/>
                <w:szCs w:val="28"/>
              </w:rPr>
              <w:t>Довлетбий</w:t>
            </w:r>
            <w:proofErr w:type="spellEnd"/>
            <w:r w:rsidRPr="00CD5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599E">
              <w:rPr>
                <w:rFonts w:ascii="Times New Roman" w:hAnsi="Times New Roman"/>
                <w:sz w:val="28"/>
                <w:szCs w:val="28"/>
              </w:rPr>
              <w:t>Нурбиевич</w:t>
            </w:r>
            <w:proofErr w:type="spellEnd"/>
          </w:p>
        </w:tc>
        <w:tc>
          <w:tcPr>
            <w:tcW w:w="5528" w:type="dxa"/>
          </w:tcPr>
          <w:p w:rsidR="00833DE0" w:rsidRPr="00CD599E" w:rsidRDefault="006A744A" w:rsidP="00603F1D">
            <w:pPr>
              <w:rPr>
                <w:rFonts w:ascii="Times New Roman" w:hAnsi="Times New Roman"/>
                <w:sz w:val="28"/>
                <w:szCs w:val="28"/>
              </w:rPr>
            </w:pPr>
            <w:r w:rsidRPr="00CD599E">
              <w:rPr>
                <w:rFonts w:ascii="Times New Roman" w:hAnsi="Times New Roman"/>
                <w:sz w:val="28"/>
                <w:szCs w:val="28"/>
              </w:rPr>
              <w:t>начальник отдела профориентации, психологической поддержки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D5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F1D">
              <w:rPr>
                <w:rFonts w:ascii="Times New Roman" w:hAnsi="Times New Roman"/>
                <w:sz w:val="28"/>
                <w:szCs w:val="28"/>
              </w:rPr>
              <w:t>п</w:t>
            </w:r>
            <w:r w:rsidRPr="00CD599E">
              <w:rPr>
                <w:rFonts w:ascii="Times New Roman" w:hAnsi="Times New Roman"/>
                <w:sz w:val="28"/>
                <w:szCs w:val="28"/>
              </w:rPr>
              <w:t>рофобучения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информирования населения</w:t>
            </w:r>
          </w:p>
        </w:tc>
      </w:tr>
      <w:tr w:rsidR="00833DE0" w:rsidRPr="00CD599E" w:rsidTr="00603F1D">
        <w:tc>
          <w:tcPr>
            <w:tcW w:w="4361" w:type="dxa"/>
          </w:tcPr>
          <w:p w:rsidR="006A744A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Гаража Вадим Валерьевич</w:t>
            </w:r>
          </w:p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33DE0" w:rsidRPr="00CD599E" w:rsidRDefault="00603F1D" w:rsidP="00603F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 w:rsidR="006A744A">
              <w:rPr>
                <w:rFonts w:ascii="Times New Roman" w:hAnsi="Times New Roman"/>
                <w:sz w:val="28"/>
                <w:szCs w:val="28"/>
              </w:rPr>
              <w:t>-эксперт</w:t>
            </w:r>
            <w:r w:rsidR="006A744A" w:rsidRPr="00CD599E">
              <w:rPr>
                <w:rFonts w:ascii="Times New Roman" w:hAnsi="Times New Roman"/>
                <w:sz w:val="28"/>
                <w:szCs w:val="28"/>
              </w:rPr>
              <w:t xml:space="preserve"> правовой службы </w:t>
            </w:r>
          </w:p>
        </w:tc>
      </w:tr>
      <w:tr w:rsidR="00833DE0" w:rsidRPr="00CD599E" w:rsidTr="00603F1D">
        <w:tc>
          <w:tcPr>
            <w:tcW w:w="4361" w:type="dxa"/>
          </w:tcPr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  <w:r w:rsidRPr="00CD599E">
              <w:rPr>
                <w:rFonts w:ascii="Times New Roman" w:hAnsi="Times New Roman"/>
                <w:sz w:val="28"/>
                <w:szCs w:val="28"/>
              </w:rPr>
              <w:t>Черниченко Владимир Иванович</w:t>
            </w:r>
          </w:p>
        </w:tc>
        <w:tc>
          <w:tcPr>
            <w:tcW w:w="5528" w:type="dxa"/>
          </w:tcPr>
          <w:p w:rsidR="00833DE0" w:rsidRPr="00CD599E" w:rsidRDefault="00603F1D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="00833DE0" w:rsidRPr="00CD599E">
              <w:rPr>
                <w:rFonts w:ascii="Times New Roman" w:hAnsi="Times New Roman"/>
                <w:sz w:val="28"/>
                <w:szCs w:val="28"/>
              </w:rPr>
              <w:t>иректор Г</w:t>
            </w:r>
            <w:r w:rsidR="006A744A">
              <w:rPr>
                <w:rFonts w:ascii="Times New Roman" w:hAnsi="Times New Roman"/>
                <w:sz w:val="28"/>
                <w:szCs w:val="28"/>
              </w:rPr>
              <w:t>К</w:t>
            </w:r>
            <w:r w:rsidR="00833DE0" w:rsidRPr="00CD599E">
              <w:rPr>
                <w:rFonts w:ascii="Times New Roman" w:hAnsi="Times New Roman"/>
                <w:sz w:val="28"/>
                <w:szCs w:val="28"/>
              </w:rPr>
              <w:t>У</w:t>
            </w:r>
            <w:r w:rsidR="006A744A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="00833DE0" w:rsidRPr="00CD5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44A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833DE0" w:rsidRPr="00CD599E">
              <w:rPr>
                <w:rFonts w:ascii="Times New Roman" w:hAnsi="Times New Roman"/>
                <w:sz w:val="28"/>
                <w:szCs w:val="28"/>
              </w:rPr>
              <w:t>ЦЗН г. Майкопа</w:t>
            </w:r>
            <w:r w:rsidR="006A744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33DE0" w:rsidRPr="00CD599E" w:rsidRDefault="00833DE0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44A" w:rsidRPr="00CD599E" w:rsidTr="00603F1D">
        <w:tc>
          <w:tcPr>
            <w:tcW w:w="4361" w:type="dxa"/>
          </w:tcPr>
          <w:p w:rsidR="006A744A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99E">
              <w:rPr>
                <w:rFonts w:ascii="Times New Roman" w:hAnsi="Times New Roman"/>
                <w:sz w:val="28"/>
                <w:szCs w:val="28"/>
              </w:rPr>
              <w:t>Срмикян</w:t>
            </w:r>
            <w:proofErr w:type="spellEnd"/>
            <w:r w:rsidRPr="00CD599E">
              <w:rPr>
                <w:rFonts w:ascii="Times New Roman" w:hAnsi="Times New Roman"/>
                <w:sz w:val="28"/>
                <w:szCs w:val="28"/>
              </w:rPr>
              <w:t xml:space="preserve"> Арарат </w:t>
            </w:r>
            <w:proofErr w:type="spellStart"/>
            <w:r w:rsidRPr="00CD599E">
              <w:rPr>
                <w:rFonts w:ascii="Times New Roman" w:hAnsi="Times New Roman"/>
                <w:sz w:val="28"/>
                <w:szCs w:val="28"/>
              </w:rPr>
              <w:t>Сагателович</w:t>
            </w:r>
            <w:proofErr w:type="spellEnd"/>
          </w:p>
        </w:tc>
        <w:tc>
          <w:tcPr>
            <w:tcW w:w="5528" w:type="dxa"/>
          </w:tcPr>
          <w:p w:rsidR="006A744A" w:rsidRDefault="00603F1D" w:rsidP="006A744A"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="006A744A" w:rsidRPr="001863BC">
              <w:rPr>
                <w:rFonts w:ascii="Times New Roman" w:hAnsi="Times New Roman"/>
                <w:sz w:val="28"/>
                <w:szCs w:val="28"/>
              </w:rPr>
              <w:t xml:space="preserve">иректор ГКУ РА   «ЦЗН </w:t>
            </w:r>
            <w:proofErr w:type="spellStart"/>
            <w:r w:rsidR="006A744A">
              <w:rPr>
                <w:rFonts w:ascii="Times New Roman" w:hAnsi="Times New Roman"/>
                <w:sz w:val="28"/>
                <w:szCs w:val="28"/>
              </w:rPr>
              <w:t>Майкопского</w:t>
            </w:r>
            <w:proofErr w:type="spellEnd"/>
            <w:r w:rsidR="006A744A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6A744A" w:rsidRPr="001863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44A" w:rsidRPr="00CD599E" w:rsidTr="00603F1D">
        <w:tc>
          <w:tcPr>
            <w:tcW w:w="4361" w:type="dxa"/>
          </w:tcPr>
          <w:p w:rsidR="006A744A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99E">
              <w:rPr>
                <w:rFonts w:ascii="Times New Roman" w:hAnsi="Times New Roman"/>
                <w:sz w:val="28"/>
                <w:szCs w:val="28"/>
              </w:rPr>
              <w:t>Будаев</w:t>
            </w:r>
            <w:proofErr w:type="spellEnd"/>
            <w:r w:rsidRPr="00CD599E">
              <w:rPr>
                <w:rFonts w:ascii="Times New Roman" w:hAnsi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5528" w:type="dxa"/>
          </w:tcPr>
          <w:p w:rsidR="006A744A" w:rsidRDefault="00603F1D" w:rsidP="006A744A"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="006A744A" w:rsidRPr="001863BC">
              <w:rPr>
                <w:rFonts w:ascii="Times New Roman" w:hAnsi="Times New Roman"/>
                <w:sz w:val="28"/>
                <w:szCs w:val="28"/>
              </w:rPr>
              <w:t xml:space="preserve">иректор ГКУ РА   «ЦЗН </w:t>
            </w:r>
            <w:proofErr w:type="spellStart"/>
            <w:r w:rsidR="006A744A">
              <w:rPr>
                <w:rFonts w:ascii="Times New Roman" w:hAnsi="Times New Roman"/>
                <w:sz w:val="28"/>
                <w:szCs w:val="28"/>
              </w:rPr>
              <w:t>Гиагинского</w:t>
            </w:r>
            <w:proofErr w:type="spellEnd"/>
            <w:r w:rsidR="006A744A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6A744A" w:rsidRPr="001863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44A" w:rsidRPr="00CD599E" w:rsidTr="00603F1D">
        <w:tc>
          <w:tcPr>
            <w:tcW w:w="4361" w:type="dxa"/>
          </w:tcPr>
          <w:p w:rsidR="006A744A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Абадзе Тамара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Шабановна</w:t>
            </w:r>
            <w:proofErr w:type="spellEnd"/>
          </w:p>
        </w:tc>
        <w:tc>
          <w:tcPr>
            <w:tcW w:w="5528" w:type="dxa"/>
          </w:tcPr>
          <w:p w:rsidR="006A744A" w:rsidRDefault="00603F1D" w:rsidP="006A7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44A">
              <w:rPr>
                <w:rFonts w:ascii="Times New Roman" w:hAnsi="Times New Roman"/>
                <w:sz w:val="28"/>
                <w:szCs w:val="28"/>
              </w:rPr>
              <w:t>член Общественного Совета при УГСЗН Республики Адыгея</w:t>
            </w:r>
          </w:p>
          <w:p w:rsidR="006A744A" w:rsidRPr="00CD599E" w:rsidRDefault="006A744A" w:rsidP="006A74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DE0" w:rsidRDefault="00833DE0" w:rsidP="006A744A">
      <w:pPr>
        <w:rPr>
          <w:rFonts w:ascii="Times New Roman" w:hAnsi="Times New Roman"/>
          <w:sz w:val="28"/>
          <w:szCs w:val="28"/>
        </w:rPr>
      </w:pPr>
    </w:p>
    <w:sectPr w:rsidR="00833DE0" w:rsidSect="00D97A6B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3DE0"/>
    <w:rsid w:val="000009BB"/>
    <w:rsid w:val="000037F1"/>
    <w:rsid w:val="000066E9"/>
    <w:rsid w:val="000078EF"/>
    <w:rsid w:val="00007D2A"/>
    <w:rsid w:val="00015706"/>
    <w:rsid w:val="00016E9F"/>
    <w:rsid w:val="000176A3"/>
    <w:rsid w:val="000200B2"/>
    <w:rsid w:val="000230D5"/>
    <w:rsid w:val="00025254"/>
    <w:rsid w:val="0002553B"/>
    <w:rsid w:val="00025CBB"/>
    <w:rsid w:val="00025FFB"/>
    <w:rsid w:val="00032644"/>
    <w:rsid w:val="00033644"/>
    <w:rsid w:val="00033EBB"/>
    <w:rsid w:val="00035E41"/>
    <w:rsid w:val="00040165"/>
    <w:rsid w:val="000409D8"/>
    <w:rsid w:val="00041FE3"/>
    <w:rsid w:val="00042740"/>
    <w:rsid w:val="00042CEB"/>
    <w:rsid w:val="0004323E"/>
    <w:rsid w:val="00044165"/>
    <w:rsid w:val="0004456E"/>
    <w:rsid w:val="00045B2F"/>
    <w:rsid w:val="00045BF3"/>
    <w:rsid w:val="00050C3D"/>
    <w:rsid w:val="00055300"/>
    <w:rsid w:val="00055D18"/>
    <w:rsid w:val="000610A5"/>
    <w:rsid w:val="00061324"/>
    <w:rsid w:val="000642CE"/>
    <w:rsid w:val="00064E6D"/>
    <w:rsid w:val="0007265E"/>
    <w:rsid w:val="000752DC"/>
    <w:rsid w:val="000807FB"/>
    <w:rsid w:val="00080D0D"/>
    <w:rsid w:val="0008124B"/>
    <w:rsid w:val="00081942"/>
    <w:rsid w:val="00082957"/>
    <w:rsid w:val="00084010"/>
    <w:rsid w:val="00086BEE"/>
    <w:rsid w:val="000920A6"/>
    <w:rsid w:val="000927CC"/>
    <w:rsid w:val="00093D29"/>
    <w:rsid w:val="00096304"/>
    <w:rsid w:val="00096C41"/>
    <w:rsid w:val="000A3143"/>
    <w:rsid w:val="000A437D"/>
    <w:rsid w:val="000B04C2"/>
    <w:rsid w:val="000B0E7A"/>
    <w:rsid w:val="000B4784"/>
    <w:rsid w:val="000B684E"/>
    <w:rsid w:val="000C03A3"/>
    <w:rsid w:val="000C1023"/>
    <w:rsid w:val="000C1871"/>
    <w:rsid w:val="000C36C9"/>
    <w:rsid w:val="000C3EB4"/>
    <w:rsid w:val="000D135B"/>
    <w:rsid w:val="000D51D9"/>
    <w:rsid w:val="000D573F"/>
    <w:rsid w:val="000D5EBF"/>
    <w:rsid w:val="000D629F"/>
    <w:rsid w:val="000D68D3"/>
    <w:rsid w:val="000D6E05"/>
    <w:rsid w:val="000D73A3"/>
    <w:rsid w:val="000E1AF0"/>
    <w:rsid w:val="000E23D8"/>
    <w:rsid w:val="000E397E"/>
    <w:rsid w:val="000E5C58"/>
    <w:rsid w:val="000E76A2"/>
    <w:rsid w:val="000E7747"/>
    <w:rsid w:val="000E78E2"/>
    <w:rsid w:val="000F7F35"/>
    <w:rsid w:val="00103794"/>
    <w:rsid w:val="00104EA8"/>
    <w:rsid w:val="00107914"/>
    <w:rsid w:val="00112337"/>
    <w:rsid w:val="00113284"/>
    <w:rsid w:val="001167BF"/>
    <w:rsid w:val="001203AB"/>
    <w:rsid w:val="00120EDD"/>
    <w:rsid w:val="0012249A"/>
    <w:rsid w:val="0012757F"/>
    <w:rsid w:val="00134ABD"/>
    <w:rsid w:val="00136186"/>
    <w:rsid w:val="00140AE0"/>
    <w:rsid w:val="00141203"/>
    <w:rsid w:val="00141409"/>
    <w:rsid w:val="00141EF5"/>
    <w:rsid w:val="00145243"/>
    <w:rsid w:val="001531E2"/>
    <w:rsid w:val="001545CE"/>
    <w:rsid w:val="0015488B"/>
    <w:rsid w:val="00156232"/>
    <w:rsid w:val="0015643E"/>
    <w:rsid w:val="00157C43"/>
    <w:rsid w:val="0016260C"/>
    <w:rsid w:val="00165209"/>
    <w:rsid w:val="00170455"/>
    <w:rsid w:val="0017065D"/>
    <w:rsid w:val="00173208"/>
    <w:rsid w:val="0017379E"/>
    <w:rsid w:val="001741C3"/>
    <w:rsid w:val="001751DD"/>
    <w:rsid w:val="00177E82"/>
    <w:rsid w:val="00180DE8"/>
    <w:rsid w:val="00180EC3"/>
    <w:rsid w:val="00181EA5"/>
    <w:rsid w:val="00182241"/>
    <w:rsid w:val="001841BE"/>
    <w:rsid w:val="00187D30"/>
    <w:rsid w:val="001908C2"/>
    <w:rsid w:val="0019161A"/>
    <w:rsid w:val="001918DC"/>
    <w:rsid w:val="00191A76"/>
    <w:rsid w:val="00192485"/>
    <w:rsid w:val="00192D26"/>
    <w:rsid w:val="001A22F2"/>
    <w:rsid w:val="001A6F9B"/>
    <w:rsid w:val="001B0F1A"/>
    <w:rsid w:val="001B10F1"/>
    <w:rsid w:val="001B1500"/>
    <w:rsid w:val="001B17C8"/>
    <w:rsid w:val="001B3738"/>
    <w:rsid w:val="001B37B2"/>
    <w:rsid w:val="001B513B"/>
    <w:rsid w:val="001C24B0"/>
    <w:rsid w:val="001C27D3"/>
    <w:rsid w:val="001C3016"/>
    <w:rsid w:val="001C35DC"/>
    <w:rsid w:val="001C42DD"/>
    <w:rsid w:val="001C4951"/>
    <w:rsid w:val="001C4C00"/>
    <w:rsid w:val="001C734E"/>
    <w:rsid w:val="001D0116"/>
    <w:rsid w:val="001D0E5A"/>
    <w:rsid w:val="001D1926"/>
    <w:rsid w:val="001D4FC4"/>
    <w:rsid w:val="001D5A12"/>
    <w:rsid w:val="001D763B"/>
    <w:rsid w:val="001E2CD2"/>
    <w:rsid w:val="001E3589"/>
    <w:rsid w:val="001E413F"/>
    <w:rsid w:val="001E429F"/>
    <w:rsid w:val="001E4805"/>
    <w:rsid w:val="001E525D"/>
    <w:rsid w:val="001E578E"/>
    <w:rsid w:val="001E72EE"/>
    <w:rsid w:val="001F5113"/>
    <w:rsid w:val="002001EA"/>
    <w:rsid w:val="00202B9A"/>
    <w:rsid w:val="002068FF"/>
    <w:rsid w:val="00206AC6"/>
    <w:rsid w:val="002077DD"/>
    <w:rsid w:val="00211241"/>
    <w:rsid w:val="00211253"/>
    <w:rsid w:val="00212CD3"/>
    <w:rsid w:val="0021599C"/>
    <w:rsid w:val="002201CB"/>
    <w:rsid w:val="002202E9"/>
    <w:rsid w:val="00220AF2"/>
    <w:rsid w:val="00221D30"/>
    <w:rsid w:val="00224999"/>
    <w:rsid w:val="00225049"/>
    <w:rsid w:val="00226BAB"/>
    <w:rsid w:val="00232288"/>
    <w:rsid w:val="00233B2B"/>
    <w:rsid w:val="00237127"/>
    <w:rsid w:val="00240076"/>
    <w:rsid w:val="002404CA"/>
    <w:rsid w:val="00242FCD"/>
    <w:rsid w:val="00243157"/>
    <w:rsid w:val="002463C5"/>
    <w:rsid w:val="00246D57"/>
    <w:rsid w:val="002477CC"/>
    <w:rsid w:val="00250781"/>
    <w:rsid w:val="002520D6"/>
    <w:rsid w:val="00252157"/>
    <w:rsid w:val="0025222B"/>
    <w:rsid w:val="00252E9C"/>
    <w:rsid w:val="00255223"/>
    <w:rsid w:val="0025561B"/>
    <w:rsid w:val="00255FEF"/>
    <w:rsid w:val="0025795E"/>
    <w:rsid w:val="00260B51"/>
    <w:rsid w:val="0026128B"/>
    <w:rsid w:val="0026169B"/>
    <w:rsid w:val="00263D81"/>
    <w:rsid w:val="00265101"/>
    <w:rsid w:val="00271980"/>
    <w:rsid w:val="00272E78"/>
    <w:rsid w:val="00277D92"/>
    <w:rsid w:val="00277FEE"/>
    <w:rsid w:val="002813C2"/>
    <w:rsid w:val="00282040"/>
    <w:rsid w:val="00282248"/>
    <w:rsid w:val="0028465A"/>
    <w:rsid w:val="00284CA6"/>
    <w:rsid w:val="00291A25"/>
    <w:rsid w:val="00291EAD"/>
    <w:rsid w:val="00291ECE"/>
    <w:rsid w:val="0029202B"/>
    <w:rsid w:val="00292ED8"/>
    <w:rsid w:val="002944D4"/>
    <w:rsid w:val="00295111"/>
    <w:rsid w:val="002966F0"/>
    <w:rsid w:val="00296AC2"/>
    <w:rsid w:val="002A18D8"/>
    <w:rsid w:val="002A253A"/>
    <w:rsid w:val="002A461F"/>
    <w:rsid w:val="002A4DC9"/>
    <w:rsid w:val="002A6C60"/>
    <w:rsid w:val="002A6D63"/>
    <w:rsid w:val="002B10BA"/>
    <w:rsid w:val="002B5AD1"/>
    <w:rsid w:val="002B6792"/>
    <w:rsid w:val="002B6904"/>
    <w:rsid w:val="002B7D32"/>
    <w:rsid w:val="002C3968"/>
    <w:rsid w:val="002C5CD1"/>
    <w:rsid w:val="002C63DF"/>
    <w:rsid w:val="002C6D28"/>
    <w:rsid w:val="002D06AB"/>
    <w:rsid w:val="002D3A00"/>
    <w:rsid w:val="002D511E"/>
    <w:rsid w:val="002E01FF"/>
    <w:rsid w:val="002E09FD"/>
    <w:rsid w:val="002E0F41"/>
    <w:rsid w:val="002E7AAB"/>
    <w:rsid w:val="002F16E3"/>
    <w:rsid w:val="002F2E9E"/>
    <w:rsid w:val="002F3F6C"/>
    <w:rsid w:val="002F5FE2"/>
    <w:rsid w:val="002F6A19"/>
    <w:rsid w:val="003009BB"/>
    <w:rsid w:val="003031A4"/>
    <w:rsid w:val="00304F8C"/>
    <w:rsid w:val="00304FCD"/>
    <w:rsid w:val="00305ED1"/>
    <w:rsid w:val="0031267C"/>
    <w:rsid w:val="0031371E"/>
    <w:rsid w:val="00313BC5"/>
    <w:rsid w:val="00313F5E"/>
    <w:rsid w:val="0031557C"/>
    <w:rsid w:val="003206E8"/>
    <w:rsid w:val="003208DE"/>
    <w:rsid w:val="00322576"/>
    <w:rsid w:val="003252C6"/>
    <w:rsid w:val="003270DC"/>
    <w:rsid w:val="003302D6"/>
    <w:rsid w:val="003317DA"/>
    <w:rsid w:val="0033276E"/>
    <w:rsid w:val="003332E4"/>
    <w:rsid w:val="0033587E"/>
    <w:rsid w:val="00336757"/>
    <w:rsid w:val="003432D6"/>
    <w:rsid w:val="003440F4"/>
    <w:rsid w:val="00344795"/>
    <w:rsid w:val="003462C1"/>
    <w:rsid w:val="003467B0"/>
    <w:rsid w:val="00351CA8"/>
    <w:rsid w:val="00351F6A"/>
    <w:rsid w:val="00354458"/>
    <w:rsid w:val="00354EC4"/>
    <w:rsid w:val="003618C1"/>
    <w:rsid w:val="00362270"/>
    <w:rsid w:val="003635C7"/>
    <w:rsid w:val="0036381C"/>
    <w:rsid w:val="00364DE3"/>
    <w:rsid w:val="00365357"/>
    <w:rsid w:val="00370E9E"/>
    <w:rsid w:val="003719BD"/>
    <w:rsid w:val="00371C0E"/>
    <w:rsid w:val="0037228B"/>
    <w:rsid w:val="0037447B"/>
    <w:rsid w:val="003745AC"/>
    <w:rsid w:val="00376285"/>
    <w:rsid w:val="0037692D"/>
    <w:rsid w:val="00383C8A"/>
    <w:rsid w:val="003863A1"/>
    <w:rsid w:val="00386926"/>
    <w:rsid w:val="0038703B"/>
    <w:rsid w:val="00393B9E"/>
    <w:rsid w:val="00394671"/>
    <w:rsid w:val="00394F09"/>
    <w:rsid w:val="00397666"/>
    <w:rsid w:val="00397C7C"/>
    <w:rsid w:val="003A0A6B"/>
    <w:rsid w:val="003A0F48"/>
    <w:rsid w:val="003A1B39"/>
    <w:rsid w:val="003A22E6"/>
    <w:rsid w:val="003A25FE"/>
    <w:rsid w:val="003A2613"/>
    <w:rsid w:val="003A35FD"/>
    <w:rsid w:val="003A515A"/>
    <w:rsid w:val="003B0D63"/>
    <w:rsid w:val="003B1014"/>
    <w:rsid w:val="003B1B49"/>
    <w:rsid w:val="003B2D34"/>
    <w:rsid w:val="003B3B98"/>
    <w:rsid w:val="003B3D79"/>
    <w:rsid w:val="003B536F"/>
    <w:rsid w:val="003B5C85"/>
    <w:rsid w:val="003B62AC"/>
    <w:rsid w:val="003C1339"/>
    <w:rsid w:val="003C3751"/>
    <w:rsid w:val="003C6336"/>
    <w:rsid w:val="003C70DE"/>
    <w:rsid w:val="003D17E9"/>
    <w:rsid w:val="003D2FDB"/>
    <w:rsid w:val="003D4FDC"/>
    <w:rsid w:val="003D6BBF"/>
    <w:rsid w:val="003D7543"/>
    <w:rsid w:val="003E3062"/>
    <w:rsid w:val="003E364A"/>
    <w:rsid w:val="003E3B2B"/>
    <w:rsid w:val="003E4A56"/>
    <w:rsid w:val="003E6729"/>
    <w:rsid w:val="003E7833"/>
    <w:rsid w:val="003F129E"/>
    <w:rsid w:val="003F208A"/>
    <w:rsid w:val="003F274D"/>
    <w:rsid w:val="003F3098"/>
    <w:rsid w:val="003F5607"/>
    <w:rsid w:val="003F5DD1"/>
    <w:rsid w:val="003F7B4E"/>
    <w:rsid w:val="004001E5"/>
    <w:rsid w:val="004045F4"/>
    <w:rsid w:val="00404E6A"/>
    <w:rsid w:val="00404F2F"/>
    <w:rsid w:val="00405410"/>
    <w:rsid w:val="00405BE1"/>
    <w:rsid w:val="00405F63"/>
    <w:rsid w:val="00406E28"/>
    <w:rsid w:val="004124B6"/>
    <w:rsid w:val="004136C4"/>
    <w:rsid w:val="00413B56"/>
    <w:rsid w:val="004145F7"/>
    <w:rsid w:val="004160EB"/>
    <w:rsid w:val="004219FF"/>
    <w:rsid w:val="004243DC"/>
    <w:rsid w:val="00424666"/>
    <w:rsid w:val="004264E0"/>
    <w:rsid w:val="00426C58"/>
    <w:rsid w:val="00427705"/>
    <w:rsid w:val="00430B1F"/>
    <w:rsid w:val="0043261F"/>
    <w:rsid w:val="00434AF9"/>
    <w:rsid w:val="004361F0"/>
    <w:rsid w:val="00440264"/>
    <w:rsid w:val="0044077F"/>
    <w:rsid w:val="00441469"/>
    <w:rsid w:val="004423B8"/>
    <w:rsid w:val="004439F6"/>
    <w:rsid w:val="0044597D"/>
    <w:rsid w:val="00451DFD"/>
    <w:rsid w:val="00454463"/>
    <w:rsid w:val="0045504A"/>
    <w:rsid w:val="004568B5"/>
    <w:rsid w:val="00457796"/>
    <w:rsid w:val="004658D6"/>
    <w:rsid w:val="00466EE1"/>
    <w:rsid w:val="00470C82"/>
    <w:rsid w:val="004732AC"/>
    <w:rsid w:val="0047396F"/>
    <w:rsid w:val="004747B6"/>
    <w:rsid w:val="004767F3"/>
    <w:rsid w:val="00476E53"/>
    <w:rsid w:val="00477820"/>
    <w:rsid w:val="00481234"/>
    <w:rsid w:val="00481531"/>
    <w:rsid w:val="00482493"/>
    <w:rsid w:val="00484DAB"/>
    <w:rsid w:val="004873E3"/>
    <w:rsid w:val="00490798"/>
    <w:rsid w:val="00490D8B"/>
    <w:rsid w:val="00490F3E"/>
    <w:rsid w:val="00492B22"/>
    <w:rsid w:val="004940F5"/>
    <w:rsid w:val="004943C3"/>
    <w:rsid w:val="004948DB"/>
    <w:rsid w:val="004954C1"/>
    <w:rsid w:val="00496070"/>
    <w:rsid w:val="00496B48"/>
    <w:rsid w:val="004A2D97"/>
    <w:rsid w:val="004A2E92"/>
    <w:rsid w:val="004A4A53"/>
    <w:rsid w:val="004A53EE"/>
    <w:rsid w:val="004A6A71"/>
    <w:rsid w:val="004A76D8"/>
    <w:rsid w:val="004B0EE1"/>
    <w:rsid w:val="004B10B0"/>
    <w:rsid w:val="004B291D"/>
    <w:rsid w:val="004B35B5"/>
    <w:rsid w:val="004B434E"/>
    <w:rsid w:val="004B44F4"/>
    <w:rsid w:val="004B4919"/>
    <w:rsid w:val="004B4C32"/>
    <w:rsid w:val="004B50D5"/>
    <w:rsid w:val="004C3015"/>
    <w:rsid w:val="004C36ED"/>
    <w:rsid w:val="004C4048"/>
    <w:rsid w:val="004C5808"/>
    <w:rsid w:val="004C61C1"/>
    <w:rsid w:val="004C7BD0"/>
    <w:rsid w:val="004D0314"/>
    <w:rsid w:val="004D0E1F"/>
    <w:rsid w:val="004D14FC"/>
    <w:rsid w:val="004D1DB2"/>
    <w:rsid w:val="004D28DF"/>
    <w:rsid w:val="004D5571"/>
    <w:rsid w:val="004E0451"/>
    <w:rsid w:val="004E0706"/>
    <w:rsid w:val="004E0A14"/>
    <w:rsid w:val="004E1A38"/>
    <w:rsid w:val="004E5E0C"/>
    <w:rsid w:val="004E78A5"/>
    <w:rsid w:val="004F3D3F"/>
    <w:rsid w:val="004F7128"/>
    <w:rsid w:val="00501C46"/>
    <w:rsid w:val="0050216F"/>
    <w:rsid w:val="00502346"/>
    <w:rsid w:val="0050324C"/>
    <w:rsid w:val="005036C1"/>
    <w:rsid w:val="00505C3B"/>
    <w:rsid w:val="00510368"/>
    <w:rsid w:val="00511371"/>
    <w:rsid w:val="00512001"/>
    <w:rsid w:val="00513972"/>
    <w:rsid w:val="00513B09"/>
    <w:rsid w:val="00515830"/>
    <w:rsid w:val="0052079E"/>
    <w:rsid w:val="00520F44"/>
    <w:rsid w:val="0052338B"/>
    <w:rsid w:val="00524168"/>
    <w:rsid w:val="0052497A"/>
    <w:rsid w:val="005265C7"/>
    <w:rsid w:val="005268D2"/>
    <w:rsid w:val="0053099D"/>
    <w:rsid w:val="005321A5"/>
    <w:rsid w:val="00533175"/>
    <w:rsid w:val="005360E4"/>
    <w:rsid w:val="005403AF"/>
    <w:rsid w:val="005405FF"/>
    <w:rsid w:val="00541767"/>
    <w:rsid w:val="00543C56"/>
    <w:rsid w:val="00544ACA"/>
    <w:rsid w:val="00546C38"/>
    <w:rsid w:val="0055488D"/>
    <w:rsid w:val="005563BD"/>
    <w:rsid w:val="00556604"/>
    <w:rsid w:val="005604C4"/>
    <w:rsid w:val="005610CC"/>
    <w:rsid w:val="00561EAF"/>
    <w:rsid w:val="005661F3"/>
    <w:rsid w:val="00567C07"/>
    <w:rsid w:val="00570C7B"/>
    <w:rsid w:val="005713C4"/>
    <w:rsid w:val="00571C70"/>
    <w:rsid w:val="00571C79"/>
    <w:rsid w:val="00573532"/>
    <w:rsid w:val="005739CC"/>
    <w:rsid w:val="00577FCA"/>
    <w:rsid w:val="0058004A"/>
    <w:rsid w:val="00580B22"/>
    <w:rsid w:val="00581181"/>
    <w:rsid w:val="00585A76"/>
    <w:rsid w:val="00586ABB"/>
    <w:rsid w:val="005873AE"/>
    <w:rsid w:val="00587900"/>
    <w:rsid w:val="005909D8"/>
    <w:rsid w:val="00595121"/>
    <w:rsid w:val="005965F0"/>
    <w:rsid w:val="005A3C48"/>
    <w:rsid w:val="005A5973"/>
    <w:rsid w:val="005A7870"/>
    <w:rsid w:val="005B1C99"/>
    <w:rsid w:val="005B2811"/>
    <w:rsid w:val="005B2B5F"/>
    <w:rsid w:val="005B2E2C"/>
    <w:rsid w:val="005B3126"/>
    <w:rsid w:val="005B395F"/>
    <w:rsid w:val="005C1F6B"/>
    <w:rsid w:val="005C4136"/>
    <w:rsid w:val="005C4A7F"/>
    <w:rsid w:val="005C6B58"/>
    <w:rsid w:val="005D0996"/>
    <w:rsid w:val="005D148D"/>
    <w:rsid w:val="005D15E8"/>
    <w:rsid w:val="005D1E3D"/>
    <w:rsid w:val="005D458E"/>
    <w:rsid w:val="005D5553"/>
    <w:rsid w:val="005E03DE"/>
    <w:rsid w:val="005E0D2B"/>
    <w:rsid w:val="005E25A0"/>
    <w:rsid w:val="005E3445"/>
    <w:rsid w:val="005E4534"/>
    <w:rsid w:val="005E48B1"/>
    <w:rsid w:val="005E54F7"/>
    <w:rsid w:val="005F3E31"/>
    <w:rsid w:val="005F4974"/>
    <w:rsid w:val="0060127A"/>
    <w:rsid w:val="006020AB"/>
    <w:rsid w:val="0060373D"/>
    <w:rsid w:val="00603F1D"/>
    <w:rsid w:val="006057A6"/>
    <w:rsid w:val="006078E3"/>
    <w:rsid w:val="006113BD"/>
    <w:rsid w:val="006131CD"/>
    <w:rsid w:val="00613A17"/>
    <w:rsid w:val="00613BD3"/>
    <w:rsid w:val="00616300"/>
    <w:rsid w:val="0061647D"/>
    <w:rsid w:val="00616536"/>
    <w:rsid w:val="00616FD8"/>
    <w:rsid w:val="006177E0"/>
    <w:rsid w:val="00621592"/>
    <w:rsid w:val="006228DC"/>
    <w:rsid w:val="00624451"/>
    <w:rsid w:val="00625388"/>
    <w:rsid w:val="00625691"/>
    <w:rsid w:val="0062646A"/>
    <w:rsid w:val="00626629"/>
    <w:rsid w:val="00626BC7"/>
    <w:rsid w:val="00626D5F"/>
    <w:rsid w:val="006278AA"/>
    <w:rsid w:val="006306AB"/>
    <w:rsid w:val="00631065"/>
    <w:rsid w:val="006320FC"/>
    <w:rsid w:val="00632140"/>
    <w:rsid w:val="00632B15"/>
    <w:rsid w:val="00632BF4"/>
    <w:rsid w:val="006335EB"/>
    <w:rsid w:val="00634331"/>
    <w:rsid w:val="00635487"/>
    <w:rsid w:val="00640535"/>
    <w:rsid w:val="006411BA"/>
    <w:rsid w:val="00641FBE"/>
    <w:rsid w:val="006427EC"/>
    <w:rsid w:val="00642953"/>
    <w:rsid w:val="00643584"/>
    <w:rsid w:val="00647F72"/>
    <w:rsid w:val="006500F0"/>
    <w:rsid w:val="006512F2"/>
    <w:rsid w:val="00651812"/>
    <w:rsid w:val="00653432"/>
    <w:rsid w:val="00653786"/>
    <w:rsid w:val="00654B05"/>
    <w:rsid w:val="00654FC1"/>
    <w:rsid w:val="00656072"/>
    <w:rsid w:val="0065674D"/>
    <w:rsid w:val="0065768A"/>
    <w:rsid w:val="00657A5B"/>
    <w:rsid w:val="0066154D"/>
    <w:rsid w:val="00661A86"/>
    <w:rsid w:val="00662868"/>
    <w:rsid w:val="006628E6"/>
    <w:rsid w:val="006634D0"/>
    <w:rsid w:val="00665F0D"/>
    <w:rsid w:val="0066647F"/>
    <w:rsid w:val="0066723D"/>
    <w:rsid w:val="006702B5"/>
    <w:rsid w:val="00674D89"/>
    <w:rsid w:val="006754D4"/>
    <w:rsid w:val="006762D6"/>
    <w:rsid w:val="00676748"/>
    <w:rsid w:val="00677465"/>
    <w:rsid w:val="006807E9"/>
    <w:rsid w:val="006811E3"/>
    <w:rsid w:val="006866CC"/>
    <w:rsid w:val="00686864"/>
    <w:rsid w:val="006901E1"/>
    <w:rsid w:val="006928D0"/>
    <w:rsid w:val="00693233"/>
    <w:rsid w:val="00694FCA"/>
    <w:rsid w:val="006A17D1"/>
    <w:rsid w:val="006A3E17"/>
    <w:rsid w:val="006A4E7D"/>
    <w:rsid w:val="006A743D"/>
    <w:rsid w:val="006A744A"/>
    <w:rsid w:val="006B09C0"/>
    <w:rsid w:val="006B21D6"/>
    <w:rsid w:val="006B3020"/>
    <w:rsid w:val="006B3C17"/>
    <w:rsid w:val="006B48DB"/>
    <w:rsid w:val="006B4AD2"/>
    <w:rsid w:val="006B54CD"/>
    <w:rsid w:val="006B5EAE"/>
    <w:rsid w:val="006B605A"/>
    <w:rsid w:val="006B70E7"/>
    <w:rsid w:val="006B7244"/>
    <w:rsid w:val="006C3E8D"/>
    <w:rsid w:val="006C612B"/>
    <w:rsid w:val="006D0E69"/>
    <w:rsid w:val="006D1253"/>
    <w:rsid w:val="006D28BD"/>
    <w:rsid w:val="006D2E7A"/>
    <w:rsid w:val="006D3ADF"/>
    <w:rsid w:val="006D7E77"/>
    <w:rsid w:val="006E0427"/>
    <w:rsid w:val="006E0B56"/>
    <w:rsid w:val="006E21A5"/>
    <w:rsid w:val="006E5E31"/>
    <w:rsid w:val="006E6CBB"/>
    <w:rsid w:val="006E7966"/>
    <w:rsid w:val="006F1B12"/>
    <w:rsid w:val="006F3205"/>
    <w:rsid w:val="006F4EDB"/>
    <w:rsid w:val="006F78D4"/>
    <w:rsid w:val="007021B3"/>
    <w:rsid w:val="007023D4"/>
    <w:rsid w:val="0070360C"/>
    <w:rsid w:val="00703D9B"/>
    <w:rsid w:val="00704433"/>
    <w:rsid w:val="00704858"/>
    <w:rsid w:val="00711A28"/>
    <w:rsid w:val="00713335"/>
    <w:rsid w:val="0071562B"/>
    <w:rsid w:val="007168FD"/>
    <w:rsid w:val="0072077B"/>
    <w:rsid w:val="0072136A"/>
    <w:rsid w:val="00723386"/>
    <w:rsid w:val="007233A7"/>
    <w:rsid w:val="007238A5"/>
    <w:rsid w:val="0072422E"/>
    <w:rsid w:val="007250BE"/>
    <w:rsid w:val="00725F69"/>
    <w:rsid w:val="007277E5"/>
    <w:rsid w:val="0073022A"/>
    <w:rsid w:val="00730243"/>
    <w:rsid w:val="00730C2B"/>
    <w:rsid w:val="00732319"/>
    <w:rsid w:val="00733EB6"/>
    <w:rsid w:val="007369D6"/>
    <w:rsid w:val="007415FC"/>
    <w:rsid w:val="00741648"/>
    <w:rsid w:val="007509B6"/>
    <w:rsid w:val="00751FC2"/>
    <w:rsid w:val="00757A06"/>
    <w:rsid w:val="00757A93"/>
    <w:rsid w:val="00762927"/>
    <w:rsid w:val="007632B8"/>
    <w:rsid w:val="00763775"/>
    <w:rsid w:val="007637AC"/>
    <w:rsid w:val="007651B7"/>
    <w:rsid w:val="00767686"/>
    <w:rsid w:val="007710CE"/>
    <w:rsid w:val="00772D7F"/>
    <w:rsid w:val="00775D05"/>
    <w:rsid w:val="00775D8B"/>
    <w:rsid w:val="00777FE1"/>
    <w:rsid w:val="0078022A"/>
    <w:rsid w:val="0078025A"/>
    <w:rsid w:val="007808FA"/>
    <w:rsid w:val="007817B2"/>
    <w:rsid w:val="00782299"/>
    <w:rsid w:val="00782BEB"/>
    <w:rsid w:val="00783765"/>
    <w:rsid w:val="0078707F"/>
    <w:rsid w:val="00791118"/>
    <w:rsid w:val="007922B9"/>
    <w:rsid w:val="00792E31"/>
    <w:rsid w:val="00793693"/>
    <w:rsid w:val="007953CE"/>
    <w:rsid w:val="007A0149"/>
    <w:rsid w:val="007A02B0"/>
    <w:rsid w:val="007A2A3E"/>
    <w:rsid w:val="007A6004"/>
    <w:rsid w:val="007A6289"/>
    <w:rsid w:val="007B1731"/>
    <w:rsid w:val="007B2CD8"/>
    <w:rsid w:val="007B3F1B"/>
    <w:rsid w:val="007B7C2E"/>
    <w:rsid w:val="007C128C"/>
    <w:rsid w:val="007C25BF"/>
    <w:rsid w:val="007C2FB9"/>
    <w:rsid w:val="007C44B1"/>
    <w:rsid w:val="007C79C0"/>
    <w:rsid w:val="007D09B0"/>
    <w:rsid w:val="007D24CB"/>
    <w:rsid w:val="007D2631"/>
    <w:rsid w:val="007D6033"/>
    <w:rsid w:val="007D6039"/>
    <w:rsid w:val="007E24C6"/>
    <w:rsid w:val="007E3B34"/>
    <w:rsid w:val="007E47C9"/>
    <w:rsid w:val="007E4E25"/>
    <w:rsid w:val="007E4E73"/>
    <w:rsid w:val="007F053E"/>
    <w:rsid w:val="007F19F8"/>
    <w:rsid w:val="007F272C"/>
    <w:rsid w:val="007F27B5"/>
    <w:rsid w:val="007F7609"/>
    <w:rsid w:val="007F7E5F"/>
    <w:rsid w:val="00801D6D"/>
    <w:rsid w:val="0080681F"/>
    <w:rsid w:val="00807174"/>
    <w:rsid w:val="00810D2E"/>
    <w:rsid w:val="00814544"/>
    <w:rsid w:val="00816821"/>
    <w:rsid w:val="00820480"/>
    <w:rsid w:val="008242C7"/>
    <w:rsid w:val="00833326"/>
    <w:rsid w:val="00833DE0"/>
    <w:rsid w:val="00834518"/>
    <w:rsid w:val="00836CD5"/>
    <w:rsid w:val="00841154"/>
    <w:rsid w:val="00842D33"/>
    <w:rsid w:val="0084440F"/>
    <w:rsid w:val="00844537"/>
    <w:rsid w:val="008447D2"/>
    <w:rsid w:val="00844B32"/>
    <w:rsid w:val="0085117A"/>
    <w:rsid w:val="00851217"/>
    <w:rsid w:val="00851546"/>
    <w:rsid w:val="00853257"/>
    <w:rsid w:val="00853258"/>
    <w:rsid w:val="00853B29"/>
    <w:rsid w:val="00861039"/>
    <w:rsid w:val="00864505"/>
    <w:rsid w:val="00864B81"/>
    <w:rsid w:val="0086790B"/>
    <w:rsid w:val="00873A41"/>
    <w:rsid w:val="0088541E"/>
    <w:rsid w:val="008924B9"/>
    <w:rsid w:val="008947CD"/>
    <w:rsid w:val="00894DC0"/>
    <w:rsid w:val="00895CF7"/>
    <w:rsid w:val="00896143"/>
    <w:rsid w:val="008974C8"/>
    <w:rsid w:val="008A1D09"/>
    <w:rsid w:val="008A3FFA"/>
    <w:rsid w:val="008A42E8"/>
    <w:rsid w:val="008A553E"/>
    <w:rsid w:val="008A6F9A"/>
    <w:rsid w:val="008A70DC"/>
    <w:rsid w:val="008B4975"/>
    <w:rsid w:val="008B545D"/>
    <w:rsid w:val="008B59FB"/>
    <w:rsid w:val="008C33DC"/>
    <w:rsid w:val="008C3DC8"/>
    <w:rsid w:val="008C410A"/>
    <w:rsid w:val="008C51A7"/>
    <w:rsid w:val="008C5BDD"/>
    <w:rsid w:val="008D2B8A"/>
    <w:rsid w:val="008D2F37"/>
    <w:rsid w:val="008D4958"/>
    <w:rsid w:val="008D4DB2"/>
    <w:rsid w:val="008D533A"/>
    <w:rsid w:val="008D53CE"/>
    <w:rsid w:val="008D5448"/>
    <w:rsid w:val="008E252A"/>
    <w:rsid w:val="008E2A28"/>
    <w:rsid w:val="008E43ED"/>
    <w:rsid w:val="008E6E70"/>
    <w:rsid w:val="008E7FF2"/>
    <w:rsid w:val="008F0EA3"/>
    <w:rsid w:val="008F5D57"/>
    <w:rsid w:val="008F7455"/>
    <w:rsid w:val="00900795"/>
    <w:rsid w:val="009013B8"/>
    <w:rsid w:val="00902128"/>
    <w:rsid w:val="009046E7"/>
    <w:rsid w:val="00905B3D"/>
    <w:rsid w:val="00910A3F"/>
    <w:rsid w:val="009116BE"/>
    <w:rsid w:val="009119CB"/>
    <w:rsid w:val="00912BA3"/>
    <w:rsid w:val="009143A3"/>
    <w:rsid w:val="00915FD4"/>
    <w:rsid w:val="00921509"/>
    <w:rsid w:val="00924AD9"/>
    <w:rsid w:val="00926D06"/>
    <w:rsid w:val="009303FF"/>
    <w:rsid w:val="0093231F"/>
    <w:rsid w:val="009324C1"/>
    <w:rsid w:val="00932CD0"/>
    <w:rsid w:val="00935E7B"/>
    <w:rsid w:val="009404EC"/>
    <w:rsid w:val="0094087A"/>
    <w:rsid w:val="0094312E"/>
    <w:rsid w:val="009455CF"/>
    <w:rsid w:val="00951458"/>
    <w:rsid w:val="009525F4"/>
    <w:rsid w:val="00952FDC"/>
    <w:rsid w:val="00957A47"/>
    <w:rsid w:val="00957F2E"/>
    <w:rsid w:val="00964F90"/>
    <w:rsid w:val="009658F2"/>
    <w:rsid w:val="009710C2"/>
    <w:rsid w:val="00971AC8"/>
    <w:rsid w:val="009725CE"/>
    <w:rsid w:val="0097293F"/>
    <w:rsid w:val="009735CC"/>
    <w:rsid w:val="00973FD6"/>
    <w:rsid w:val="0098030D"/>
    <w:rsid w:val="009826A3"/>
    <w:rsid w:val="00983A04"/>
    <w:rsid w:val="00984B4F"/>
    <w:rsid w:val="0099128A"/>
    <w:rsid w:val="00991A6E"/>
    <w:rsid w:val="00991CDF"/>
    <w:rsid w:val="0099208B"/>
    <w:rsid w:val="00992366"/>
    <w:rsid w:val="00993ED8"/>
    <w:rsid w:val="009951D1"/>
    <w:rsid w:val="009A0A29"/>
    <w:rsid w:val="009A307A"/>
    <w:rsid w:val="009A3229"/>
    <w:rsid w:val="009A3B08"/>
    <w:rsid w:val="009A5323"/>
    <w:rsid w:val="009A7008"/>
    <w:rsid w:val="009A79A7"/>
    <w:rsid w:val="009B18D5"/>
    <w:rsid w:val="009B25AB"/>
    <w:rsid w:val="009B264E"/>
    <w:rsid w:val="009B364D"/>
    <w:rsid w:val="009B7017"/>
    <w:rsid w:val="009C3A3A"/>
    <w:rsid w:val="009C3CC9"/>
    <w:rsid w:val="009C614A"/>
    <w:rsid w:val="009C6681"/>
    <w:rsid w:val="009C79FB"/>
    <w:rsid w:val="009D518F"/>
    <w:rsid w:val="009D6B5D"/>
    <w:rsid w:val="009E4461"/>
    <w:rsid w:val="009E5573"/>
    <w:rsid w:val="009E6EF0"/>
    <w:rsid w:val="009E7538"/>
    <w:rsid w:val="009F13A8"/>
    <w:rsid w:val="009F326C"/>
    <w:rsid w:val="009F6545"/>
    <w:rsid w:val="009F7AEA"/>
    <w:rsid w:val="00A0086A"/>
    <w:rsid w:val="00A0157F"/>
    <w:rsid w:val="00A02A16"/>
    <w:rsid w:val="00A06659"/>
    <w:rsid w:val="00A16295"/>
    <w:rsid w:val="00A16C40"/>
    <w:rsid w:val="00A21FFE"/>
    <w:rsid w:val="00A22166"/>
    <w:rsid w:val="00A22F83"/>
    <w:rsid w:val="00A232F1"/>
    <w:rsid w:val="00A23F08"/>
    <w:rsid w:val="00A24D15"/>
    <w:rsid w:val="00A255AF"/>
    <w:rsid w:val="00A25603"/>
    <w:rsid w:val="00A256B5"/>
    <w:rsid w:val="00A25929"/>
    <w:rsid w:val="00A26925"/>
    <w:rsid w:val="00A30CBE"/>
    <w:rsid w:val="00A31450"/>
    <w:rsid w:val="00A315B9"/>
    <w:rsid w:val="00A34A54"/>
    <w:rsid w:val="00A355B5"/>
    <w:rsid w:val="00A3726E"/>
    <w:rsid w:val="00A374C8"/>
    <w:rsid w:val="00A37913"/>
    <w:rsid w:val="00A404B5"/>
    <w:rsid w:val="00A412FE"/>
    <w:rsid w:val="00A41F2C"/>
    <w:rsid w:val="00A45065"/>
    <w:rsid w:val="00A45886"/>
    <w:rsid w:val="00A50163"/>
    <w:rsid w:val="00A5040C"/>
    <w:rsid w:val="00A52E26"/>
    <w:rsid w:val="00A56033"/>
    <w:rsid w:val="00A561C4"/>
    <w:rsid w:val="00A56B6B"/>
    <w:rsid w:val="00A60447"/>
    <w:rsid w:val="00A60633"/>
    <w:rsid w:val="00A61264"/>
    <w:rsid w:val="00A61D91"/>
    <w:rsid w:val="00A625FA"/>
    <w:rsid w:val="00A6366E"/>
    <w:rsid w:val="00A64318"/>
    <w:rsid w:val="00A64EB2"/>
    <w:rsid w:val="00A65A0F"/>
    <w:rsid w:val="00A70DEF"/>
    <w:rsid w:val="00A71114"/>
    <w:rsid w:val="00A73061"/>
    <w:rsid w:val="00A76CCC"/>
    <w:rsid w:val="00A77A0A"/>
    <w:rsid w:val="00A8012E"/>
    <w:rsid w:val="00A802E3"/>
    <w:rsid w:val="00A8345C"/>
    <w:rsid w:val="00A8447F"/>
    <w:rsid w:val="00A862D2"/>
    <w:rsid w:val="00A90077"/>
    <w:rsid w:val="00A90527"/>
    <w:rsid w:val="00A9052B"/>
    <w:rsid w:val="00AA1079"/>
    <w:rsid w:val="00AA1CDB"/>
    <w:rsid w:val="00AA3EBA"/>
    <w:rsid w:val="00AA4651"/>
    <w:rsid w:val="00AB27FE"/>
    <w:rsid w:val="00AB38C1"/>
    <w:rsid w:val="00AB569C"/>
    <w:rsid w:val="00AC60EC"/>
    <w:rsid w:val="00AD20AC"/>
    <w:rsid w:val="00AD3778"/>
    <w:rsid w:val="00AD3AAF"/>
    <w:rsid w:val="00AD47C0"/>
    <w:rsid w:val="00AD741E"/>
    <w:rsid w:val="00AE5AF4"/>
    <w:rsid w:val="00AE7805"/>
    <w:rsid w:val="00AF0318"/>
    <w:rsid w:val="00AF0FA4"/>
    <w:rsid w:val="00AF51F3"/>
    <w:rsid w:val="00AF58DC"/>
    <w:rsid w:val="00AF5DA0"/>
    <w:rsid w:val="00B00C17"/>
    <w:rsid w:val="00B015AC"/>
    <w:rsid w:val="00B02291"/>
    <w:rsid w:val="00B05329"/>
    <w:rsid w:val="00B0768E"/>
    <w:rsid w:val="00B126EC"/>
    <w:rsid w:val="00B14A43"/>
    <w:rsid w:val="00B151FC"/>
    <w:rsid w:val="00B32C30"/>
    <w:rsid w:val="00B372AA"/>
    <w:rsid w:val="00B40375"/>
    <w:rsid w:val="00B416AB"/>
    <w:rsid w:val="00B436BA"/>
    <w:rsid w:val="00B44A7A"/>
    <w:rsid w:val="00B44C9E"/>
    <w:rsid w:val="00B44CD0"/>
    <w:rsid w:val="00B44D46"/>
    <w:rsid w:val="00B501FD"/>
    <w:rsid w:val="00B53FCD"/>
    <w:rsid w:val="00B565DC"/>
    <w:rsid w:val="00B60E30"/>
    <w:rsid w:val="00B610CD"/>
    <w:rsid w:val="00B61CD8"/>
    <w:rsid w:val="00B66368"/>
    <w:rsid w:val="00B669EF"/>
    <w:rsid w:val="00B67F1B"/>
    <w:rsid w:val="00B706EB"/>
    <w:rsid w:val="00B7421A"/>
    <w:rsid w:val="00B761E8"/>
    <w:rsid w:val="00B77F29"/>
    <w:rsid w:val="00B80246"/>
    <w:rsid w:val="00B81557"/>
    <w:rsid w:val="00B82064"/>
    <w:rsid w:val="00B828A2"/>
    <w:rsid w:val="00B83502"/>
    <w:rsid w:val="00B83D1D"/>
    <w:rsid w:val="00B85DEA"/>
    <w:rsid w:val="00B90C38"/>
    <w:rsid w:val="00B90D0F"/>
    <w:rsid w:val="00B96AF2"/>
    <w:rsid w:val="00B9716E"/>
    <w:rsid w:val="00BA0274"/>
    <w:rsid w:val="00BA081A"/>
    <w:rsid w:val="00BA11D7"/>
    <w:rsid w:val="00BA19AF"/>
    <w:rsid w:val="00BA2584"/>
    <w:rsid w:val="00BA38B5"/>
    <w:rsid w:val="00BA58B9"/>
    <w:rsid w:val="00BA655B"/>
    <w:rsid w:val="00BB25DD"/>
    <w:rsid w:val="00BB435D"/>
    <w:rsid w:val="00BB4B06"/>
    <w:rsid w:val="00BB5965"/>
    <w:rsid w:val="00BB692A"/>
    <w:rsid w:val="00BB6B62"/>
    <w:rsid w:val="00BC085C"/>
    <w:rsid w:val="00BC25AB"/>
    <w:rsid w:val="00BC3B0C"/>
    <w:rsid w:val="00BC4669"/>
    <w:rsid w:val="00BC6349"/>
    <w:rsid w:val="00BC685E"/>
    <w:rsid w:val="00BC6F0E"/>
    <w:rsid w:val="00BD063C"/>
    <w:rsid w:val="00BD1945"/>
    <w:rsid w:val="00BD4A21"/>
    <w:rsid w:val="00BD4C74"/>
    <w:rsid w:val="00BD5009"/>
    <w:rsid w:val="00BD75A3"/>
    <w:rsid w:val="00BD7E78"/>
    <w:rsid w:val="00BE0E1A"/>
    <w:rsid w:val="00BE1153"/>
    <w:rsid w:val="00BE2524"/>
    <w:rsid w:val="00BE25CB"/>
    <w:rsid w:val="00BE3497"/>
    <w:rsid w:val="00BE3CCE"/>
    <w:rsid w:val="00BE46F6"/>
    <w:rsid w:val="00BE501A"/>
    <w:rsid w:val="00BE587D"/>
    <w:rsid w:val="00BE79B5"/>
    <w:rsid w:val="00BF1D39"/>
    <w:rsid w:val="00BF4EE9"/>
    <w:rsid w:val="00BF5BE7"/>
    <w:rsid w:val="00C004D0"/>
    <w:rsid w:val="00C00B9F"/>
    <w:rsid w:val="00C013CC"/>
    <w:rsid w:val="00C01435"/>
    <w:rsid w:val="00C020A5"/>
    <w:rsid w:val="00C056B9"/>
    <w:rsid w:val="00C05B45"/>
    <w:rsid w:val="00C0783D"/>
    <w:rsid w:val="00C07BF5"/>
    <w:rsid w:val="00C1133A"/>
    <w:rsid w:val="00C12115"/>
    <w:rsid w:val="00C151C1"/>
    <w:rsid w:val="00C15F18"/>
    <w:rsid w:val="00C15F63"/>
    <w:rsid w:val="00C16597"/>
    <w:rsid w:val="00C221CE"/>
    <w:rsid w:val="00C22715"/>
    <w:rsid w:val="00C246E3"/>
    <w:rsid w:val="00C255C4"/>
    <w:rsid w:val="00C26854"/>
    <w:rsid w:val="00C3165A"/>
    <w:rsid w:val="00C32270"/>
    <w:rsid w:val="00C340E6"/>
    <w:rsid w:val="00C35186"/>
    <w:rsid w:val="00C3673C"/>
    <w:rsid w:val="00C36A5D"/>
    <w:rsid w:val="00C424F3"/>
    <w:rsid w:val="00C43871"/>
    <w:rsid w:val="00C46494"/>
    <w:rsid w:val="00C47567"/>
    <w:rsid w:val="00C501F7"/>
    <w:rsid w:val="00C50F9B"/>
    <w:rsid w:val="00C51D7D"/>
    <w:rsid w:val="00C542C5"/>
    <w:rsid w:val="00C54AF1"/>
    <w:rsid w:val="00C55250"/>
    <w:rsid w:val="00C56A99"/>
    <w:rsid w:val="00C602A4"/>
    <w:rsid w:val="00C62CC6"/>
    <w:rsid w:val="00C63A50"/>
    <w:rsid w:val="00C67E50"/>
    <w:rsid w:val="00C70C33"/>
    <w:rsid w:val="00C70EAA"/>
    <w:rsid w:val="00C71F48"/>
    <w:rsid w:val="00C72080"/>
    <w:rsid w:val="00C72496"/>
    <w:rsid w:val="00C75CB7"/>
    <w:rsid w:val="00C81735"/>
    <w:rsid w:val="00C84A6B"/>
    <w:rsid w:val="00C84D57"/>
    <w:rsid w:val="00C87330"/>
    <w:rsid w:val="00C91ACF"/>
    <w:rsid w:val="00C9445E"/>
    <w:rsid w:val="00C94C95"/>
    <w:rsid w:val="00C95A48"/>
    <w:rsid w:val="00CA0E16"/>
    <w:rsid w:val="00CA2765"/>
    <w:rsid w:val="00CA2F37"/>
    <w:rsid w:val="00CA4413"/>
    <w:rsid w:val="00CA7CB0"/>
    <w:rsid w:val="00CB007C"/>
    <w:rsid w:val="00CB0A56"/>
    <w:rsid w:val="00CB7CDB"/>
    <w:rsid w:val="00CB7E05"/>
    <w:rsid w:val="00CC05DA"/>
    <w:rsid w:val="00CC0AFA"/>
    <w:rsid w:val="00CC27BC"/>
    <w:rsid w:val="00CC5B27"/>
    <w:rsid w:val="00CC60EC"/>
    <w:rsid w:val="00CC633E"/>
    <w:rsid w:val="00CC6DBD"/>
    <w:rsid w:val="00CD0D92"/>
    <w:rsid w:val="00CD24BE"/>
    <w:rsid w:val="00CD48FB"/>
    <w:rsid w:val="00CD5B7A"/>
    <w:rsid w:val="00CE047E"/>
    <w:rsid w:val="00CE1195"/>
    <w:rsid w:val="00CE25BC"/>
    <w:rsid w:val="00CE46F8"/>
    <w:rsid w:val="00CE59F9"/>
    <w:rsid w:val="00CF0FBC"/>
    <w:rsid w:val="00CF2818"/>
    <w:rsid w:val="00CF2DBB"/>
    <w:rsid w:val="00CF3C2B"/>
    <w:rsid w:val="00CF5137"/>
    <w:rsid w:val="00CF58D1"/>
    <w:rsid w:val="00CF69D0"/>
    <w:rsid w:val="00CF7A5D"/>
    <w:rsid w:val="00D021B7"/>
    <w:rsid w:val="00D033DD"/>
    <w:rsid w:val="00D059AA"/>
    <w:rsid w:val="00D07368"/>
    <w:rsid w:val="00D077CA"/>
    <w:rsid w:val="00D16B95"/>
    <w:rsid w:val="00D209FF"/>
    <w:rsid w:val="00D21EB6"/>
    <w:rsid w:val="00D22120"/>
    <w:rsid w:val="00D23F43"/>
    <w:rsid w:val="00D24818"/>
    <w:rsid w:val="00D258B2"/>
    <w:rsid w:val="00D2591D"/>
    <w:rsid w:val="00D300E5"/>
    <w:rsid w:val="00D305EF"/>
    <w:rsid w:val="00D30ACD"/>
    <w:rsid w:val="00D30B20"/>
    <w:rsid w:val="00D31979"/>
    <w:rsid w:val="00D31EF1"/>
    <w:rsid w:val="00D3456B"/>
    <w:rsid w:val="00D351C7"/>
    <w:rsid w:val="00D371BA"/>
    <w:rsid w:val="00D423E1"/>
    <w:rsid w:val="00D45434"/>
    <w:rsid w:val="00D458CC"/>
    <w:rsid w:val="00D45F73"/>
    <w:rsid w:val="00D4666D"/>
    <w:rsid w:val="00D470E2"/>
    <w:rsid w:val="00D53F95"/>
    <w:rsid w:val="00D5409E"/>
    <w:rsid w:val="00D57CDE"/>
    <w:rsid w:val="00D57F0A"/>
    <w:rsid w:val="00D63FE7"/>
    <w:rsid w:val="00D656A2"/>
    <w:rsid w:val="00D67177"/>
    <w:rsid w:val="00D743C7"/>
    <w:rsid w:val="00D758B4"/>
    <w:rsid w:val="00D76490"/>
    <w:rsid w:val="00D76F19"/>
    <w:rsid w:val="00D81C3E"/>
    <w:rsid w:val="00D81E85"/>
    <w:rsid w:val="00D83860"/>
    <w:rsid w:val="00D83AF9"/>
    <w:rsid w:val="00D85EF9"/>
    <w:rsid w:val="00D925D9"/>
    <w:rsid w:val="00D96B2E"/>
    <w:rsid w:val="00D96CF7"/>
    <w:rsid w:val="00DA223D"/>
    <w:rsid w:val="00DA268B"/>
    <w:rsid w:val="00DA29AA"/>
    <w:rsid w:val="00DA3A63"/>
    <w:rsid w:val="00DA3AC2"/>
    <w:rsid w:val="00DA5463"/>
    <w:rsid w:val="00DA5D56"/>
    <w:rsid w:val="00DA6515"/>
    <w:rsid w:val="00DB0675"/>
    <w:rsid w:val="00DB118E"/>
    <w:rsid w:val="00DB2766"/>
    <w:rsid w:val="00DB29D2"/>
    <w:rsid w:val="00DB2FF4"/>
    <w:rsid w:val="00DB5570"/>
    <w:rsid w:val="00DB6C63"/>
    <w:rsid w:val="00DB6CE2"/>
    <w:rsid w:val="00DC08B6"/>
    <w:rsid w:val="00DD0316"/>
    <w:rsid w:val="00DD0C3C"/>
    <w:rsid w:val="00DD2C97"/>
    <w:rsid w:val="00DD2EA4"/>
    <w:rsid w:val="00DD3DF9"/>
    <w:rsid w:val="00DD402B"/>
    <w:rsid w:val="00DD5937"/>
    <w:rsid w:val="00DD5F12"/>
    <w:rsid w:val="00DD6E12"/>
    <w:rsid w:val="00DD7015"/>
    <w:rsid w:val="00DE18A0"/>
    <w:rsid w:val="00DE2054"/>
    <w:rsid w:val="00DE39E1"/>
    <w:rsid w:val="00DE4228"/>
    <w:rsid w:val="00DE5860"/>
    <w:rsid w:val="00DE588C"/>
    <w:rsid w:val="00DE619F"/>
    <w:rsid w:val="00DE7537"/>
    <w:rsid w:val="00DF1109"/>
    <w:rsid w:val="00DF34F8"/>
    <w:rsid w:val="00DF3F7C"/>
    <w:rsid w:val="00DF48F5"/>
    <w:rsid w:val="00DF4E4A"/>
    <w:rsid w:val="00DF5175"/>
    <w:rsid w:val="00DF5301"/>
    <w:rsid w:val="00DF65DF"/>
    <w:rsid w:val="00E0121A"/>
    <w:rsid w:val="00E03776"/>
    <w:rsid w:val="00E05E14"/>
    <w:rsid w:val="00E06B72"/>
    <w:rsid w:val="00E152E9"/>
    <w:rsid w:val="00E318B1"/>
    <w:rsid w:val="00E31E55"/>
    <w:rsid w:val="00E32D54"/>
    <w:rsid w:val="00E33C48"/>
    <w:rsid w:val="00E35FFB"/>
    <w:rsid w:val="00E41518"/>
    <w:rsid w:val="00E427DD"/>
    <w:rsid w:val="00E42A53"/>
    <w:rsid w:val="00E45727"/>
    <w:rsid w:val="00E47AEB"/>
    <w:rsid w:val="00E47E6E"/>
    <w:rsid w:val="00E50E3E"/>
    <w:rsid w:val="00E51BFB"/>
    <w:rsid w:val="00E541B3"/>
    <w:rsid w:val="00E625FF"/>
    <w:rsid w:val="00E62E50"/>
    <w:rsid w:val="00E6606E"/>
    <w:rsid w:val="00E660D2"/>
    <w:rsid w:val="00E66A17"/>
    <w:rsid w:val="00E6783F"/>
    <w:rsid w:val="00E70E1C"/>
    <w:rsid w:val="00E72533"/>
    <w:rsid w:val="00E72982"/>
    <w:rsid w:val="00E74046"/>
    <w:rsid w:val="00E74187"/>
    <w:rsid w:val="00E7753C"/>
    <w:rsid w:val="00E77A9B"/>
    <w:rsid w:val="00E77BA6"/>
    <w:rsid w:val="00E80EB4"/>
    <w:rsid w:val="00E869B5"/>
    <w:rsid w:val="00E87CA8"/>
    <w:rsid w:val="00E900AB"/>
    <w:rsid w:val="00E910AE"/>
    <w:rsid w:val="00E9130A"/>
    <w:rsid w:val="00E942FD"/>
    <w:rsid w:val="00EA3703"/>
    <w:rsid w:val="00EA47EE"/>
    <w:rsid w:val="00EA6667"/>
    <w:rsid w:val="00EA7085"/>
    <w:rsid w:val="00EB1326"/>
    <w:rsid w:val="00EC48CA"/>
    <w:rsid w:val="00EC4E73"/>
    <w:rsid w:val="00EC6C6B"/>
    <w:rsid w:val="00EC7E1E"/>
    <w:rsid w:val="00ED4CB1"/>
    <w:rsid w:val="00ED5707"/>
    <w:rsid w:val="00EE28C7"/>
    <w:rsid w:val="00EE6BCB"/>
    <w:rsid w:val="00EE77E0"/>
    <w:rsid w:val="00EE78FA"/>
    <w:rsid w:val="00EE7A00"/>
    <w:rsid w:val="00EF0403"/>
    <w:rsid w:val="00EF106D"/>
    <w:rsid w:val="00EF116E"/>
    <w:rsid w:val="00EF15AD"/>
    <w:rsid w:val="00EF2891"/>
    <w:rsid w:val="00EF36D9"/>
    <w:rsid w:val="00EF60C8"/>
    <w:rsid w:val="00EF64D9"/>
    <w:rsid w:val="00EF6889"/>
    <w:rsid w:val="00EF6EFF"/>
    <w:rsid w:val="00EF7268"/>
    <w:rsid w:val="00EF7B79"/>
    <w:rsid w:val="00F0069F"/>
    <w:rsid w:val="00F0177D"/>
    <w:rsid w:val="00F01FFE"/>
    <w:rsid w:val="00F06C94"/>
    <w:rsid w:val="00F10392"/>
    <w:rsid w:val="00F11B2E"/>
    <w:rsid w:val="00F122C4"/>
    <w:rsid w:val="00F13BDD"/>
    <w:rsid w:val="00F14F31"/>
    <w:rsid w:val="00F15FBC"/>
    <w:rsid w:val="00F16896"/>
    <w:rsid w:val="00F2149E"/>
    <w:rsid w:val="00F23474"/>
    <w:rsid w:val="00F248A6"/>
    <w:rsid w:val="00F31212"/>
    <w:rsid w:val="00F3287A"/>
    <w:rsid w:val="00F33C59"/>
    <w:rsid w:val="00F346E2"/>
    <w:rsid w:val="00F36E38"/>
    <w:rsid w:val="00F37F28"/>
    <w:rsid w:val="00F41375"/>
    <w:rsid w:val="00F414C8"/>
    <w:rsid w:val="00F41ECD"/>
    <w:rsid w:val="00F44380"/>
    <w:rsid w:val="00F4790D"/>
    <w:rsid w:val="00F505E0"/>
    <w:rsid w:val="00F51F3B"/>
    <w:rsid w:val="00F57E68"/>
    <w:rsid w:val="00F61EFF"/>
    <w:rsid w:val="00F62986"/>
    <w:rsid w:val="00F63BD1"/>
    <w:rsid w:val="00F66A51"/>
    <w:rsid w:val="00F7040C"/>
    <w:rsid w:val="00F704BC"/>
    <w:rsid w:val="00F721B6"/>
    <w:rsid w:val="00F73A01"/>
    <w:rsid w:val="00F82574"/>
    <w:rsid w:val="00F8305A"/>
    <w:rsid w:val="00F836E1"/>
    <w:rsid w:val="00F84460"/>
    <w:rsid w:val="00F852F7"/>
    <w:rsid w:val="00F85753"/>
    <w:rsid w:val="00F85B42"/>
    <w:rsid w:val="00F86762"/>
    <w:rsid w:val="00F91411"/>
    <w:rsid w:val="00F923BB"/>
    <w:rsid w:val="00F94AAA"/>
    <w:rsid w:val="00F960E7"/>
    <w:rsid w:val="00F96192"/>
    <w:rsid w:val="00F9643F"/>
    <w:rsid w:val="00F96758"/>
    <w:rsid w:val="00F97812"/>
    <w:rsid w:val="00F97A02"/>
    <w:rsid w:val="00FA24BE"/>
    <w:rsid w:val="00FA4ECB"/>
    <w:rsid w:val="00FA622C"/>
    <w:rsid w:val="00FA6B7E"/>
    <w:rsid w:val="00FA7124"/>
    <w:rsid w:val="00FA7228"/>
    <w:rsid w:val="00FA79D7"/>
    <w:rsid w:val="00FB25A9"/>
    <w:rsid w:val="00FB4428"/>
    <w:rsid w:val="00FB595D"/>
    <w:rsid w:val="00FC2016"/>
    <w:rsid w:val="00FC209B"/>
    <w:rsid w:val="00FC29FE"/>
    <w:rsid w:val="00FC3BDE"/>
    <w:rsid w:val="00FC4F7C"/>
    <w:rsid w:val="00FD060F"/>
    <w:rsid w:val="00FD0AF2"/>
    <w:rsid w:val="00FD10DE"/>
    <w:rsid w:val="00FD4954"/>
    <w:rsid w:val="00FD668B"/>
    <w:rsid w:val="00FD7794"/>
    <w:rsid w:val="00FD7F20"/>
    <w:rsid w:val="00FE0109"/>
    <w:rsid w:val="00FE0221"/>
    <w:rsid w:val="00FE094B"/>
    <w:rsid w:val="00FE1653"/>
    <w:rsid w:val="00FE2015"/>
    <w:rsid w:val="00FE2E3F"/>
    <w:rsid w:val="00FE3276"/>
    <w:rsid w:val="00FE3DEC"/>
    <w:rsid w:val="00FE4F39"/>
    <w:rsid w:val="00FE610E"/>
    <w:rsid w:val="00FE636A"/>
    <w:rsid w:val="00FF0A0D"/>
    <w:rsid w:val="00FF3234"/>
    <w:rsid w:val="00FF62FE"/>
    <w:rsid w:val="00FF67A1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E0"/>
    <w:rPr>
      <w:rFonts w:ascii="Tms Rmn" w:eastAsia="Times New Roman" w:hAnsi="Tms Rm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3DE0"/>
    <w:pPr>
      <w:keepNext/>
      <w:spacing w:line="160" w:lineRule="exact"/>
      <w:jc w:val="center"/>
      <w:outlineLvl w:val="1"/>
    </w:pPr>
    <w:rPr>
      <w:rFonts w:ascii="Times New Roman" w:hAnsi="Times New Roman"/>
      <w:i/>
      <w:sz w:val="18"/>
    </w:rPr>
  </w:style>
  <w:style w:type="paragraph" w:styleId="5">
    <w:name w:val="heading 5"/>
    <w:basedOn w:val="a"/>
    <w:next w:val="a"/>
    <w:link w:val="50"/>
    <w:qFormat/>
    <w:rsid w:val="00833DE0"/>
    <w:pPr>
      <w:keepNext/>
      <w:spacing w:line="240" w:lineRule="atLeast"/>
      <w:jc w:val="center"/>
      <w:outlineLvl w:val="4"/>
    </w:pPr>
    <w:rPr>
      <w:rFonts w:ascii="Times New Roman" w:hAnsi="Times New Roman"/>
      <w:b/>
      <w:sz w:val="18"/>
    </w:rPr>
  </w:style>
  <w:style w:type="paragraph" w:styleId="8">
    <w:name w:val="heading 8"/>
    <w:basedOn w:val="a"/>
    <w:next w:val="a"/>
    <w:link w:val="80"/>
    <w:qFormat/>
    <w:rsid w:val="00833DE0"/>
    <w:pPr>
      <w:keepNext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DE0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33DE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33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33DE0"/>
    <w:pPr>
      <w:ind w:left="720"/>
      <w:contextualSpacing/>
    </w:pPr>
  </w:style>
  <w:style w:type="table" w:styleId="a4">
    <w:name w:val="Table Grid"/>
    <w:basedOn w:val="a1"/>
    <w:uiPriority w:val="59"/>
    <w:rsid w:val="00833D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3D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D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user-101</dc:creator>
  <cp:keywords/>
  <dc:description/>
  <cp:lastModifiedBy>user-101</cp:lastModifiedBy>
  <cp:revision>5</cp:revision>
  <cp:lastPrinted>2014-08-04T11:59:00Z</cp:lastPrinted>
  <dcterms:created xsi:type="dcterms:W3CDTF">2014-08-01T07:50:00Z</dcterms:created>
  <dcterms:modified xsi:type="dcterms:W3CDTF">2014-08-06T11:48:00Z</dcterms:modified>
</cp:coreProperties>
</file>